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A1" w:rsidRDefault="00384B97">
      <w:r>
        <w:rPr>
          <w:noProof/>
        </w:rPr>
        <w:drawing>
          <wp:inline distT="0" distB="0" distL="0" distR="0">
            <wp:extent cx="5276850" cy="7010400"/>
            <wp:effectExtent l="0" t="0" r="0" b="0"/>
            <wp:docPr id="1" name="图片 1" descr="C:\Users\lenovo\Desktop\新建文件夹\新建文件夹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新建文件夹\新建文件夹\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6850" cy="7010400"/>
            <wp:effectExtent l="0" t="0" r="0" b="0"/>
            <wp:docPr id="2" name="图片 2" descr="C:\Users\lenovo\Desktop\新建文件夹\新建文件夹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新建文件夹\新建文件夹\1 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6850" cy="7010400"/>
            <wp:effectExtent l="0" t="0" r="0" b="0"/>
            <wp:docPr id="3" name="图片 3" descr="C:\Users\lenovo\Desktop\新建文件夹\新建文件夹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新建文件夹\新建文件夹\1 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6850" cy="7019925"/>
            <wp:effectExtent l="0" t="0" r="0" b="9525"/>
            <wp:docPr id="4" name="图片 4" descr="C:\Users\lenovo\Desktop\新建文件夹\新建文件夹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新建文件夹\新建文件夹\1 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01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26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D3"/>
    <w:rsid w:val="00384B97"/>
    <w:rsid w:val="008426A1"/>
    <w:rsid w:val="00BD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4B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84B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4B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84B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[社保处][胡浩]</dc:creator>
  <cp:keywords/>
  <dc:description/>
  <cp:lastModifiedBy>[社保处][胡浩]</cp:lastModifiedBy>
  <cp:revision>2</cp:revision>
  <dcterms:created xsi:type="dcterms:W3CDTF">2018-04-04T02:23:00Z</dcterms:created>
  <dcterms:modified xsi:type="dcterms:W3CDTF">2018-04-04T02:23:00Z</dcterms:modified>
</cp:coreProperties>
</file>