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邢台市体育局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工作年度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报告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Times New Roman" w:eastAsia="仿宋_GB2312" w:cs="仿宋_GB2312"/>
          <w:i w:val="0"/>
          <w:caps w:val="0"/>
          <w:color w:val="666666"/>
          <w:spacing w:val="0"/>
          <w:kern w:val="0"/>
          <w:sz w:val="31"/>
          <w:szCs w:val="31"/>
          <w:u w:val="none"/>
          <w:shd w:val="clear" w:fill="FFFFF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20" w:firstLineChars="20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年，邢台市体育局在市委、市政府的正确领导下，按照全市政府信息公开工作的统一部署和总体要求，积极开展政府信息公开工作，在加强政府信息公开基础性工作、建立健全政府信息公开有关制度、深化政府信息公开内容等方面取得了新的进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加强主动公开。着力抓好体育政策信息公开发布，全年更新各类政府信息239条，并主动公开了我局的职能配置、内设机构和人员编制规定、财务预算、决算等信息；高危险性体育项目经营场所安全专项执法抽查工作方案；市体育局关于对市体育行业《双随机一公会》专项检查情况的通报；体育局工作总结及工作要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（二）政府信息依申请公开工作更加规范。根据《政府信息公开条例》要求，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市体育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局进一步健全了依申请公开工作制度，完善了相关工作流程，取得了明显成效。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）严格政府信息管理。印发《关于进一步规范市政府文件信息公开审查工作的通知》，将公文属性源头认定和发布审查嵌入发文流程，有效解决政府文件公开不到位问题。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）推进政府信息公开平台建设。按照上级要求，积极推进政府信息公开平台建设。主动通过政务新媒体渠道加强市体育局信息传播，方便群众查阅。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（五）监督保障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采取定期与不定期检查、现场核查与网上抽查相结合的方式，对主动公开信息、依申请公开信息、政务服务事项进行检查，加大监督检查力度，确保政府信息公开落到实处</w:t>
      </w:r>
      <w:r>
        <w:rPr>
          <w:rFonts w:hint="default" w:ascii="仿宋_GB2312" w:hAnsi="Calibri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总体来看，我局在政府信息公开方面做了大量扎实有效的工作，也取得了阶段性成绩，但是工作中还存在一些问题和不足，主要表现在以下几个方面：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信息公开的制度、机制仍需完善；信息公开工作的时效性和全面性仍需加强；政府信息公开思想认识仍需提高。下一步，我局将主要做好以下几方面工作：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一是进一步完善制度机制建设。认真总结经验教训，进一步完善机制、明确职责，不断增强政府信息公开的实效。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二是强化工作管理，进一步完善我局信息公开工作各项规章制度，强化报送公开信息主动性，确保政府信息公开工作有效落实。三是进一步强化公开意识。加强对工作人员的教育培训，提高对政务公开工作的认识，增强做好政务公开工作的积极性、主动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default" w:ascii="仿宋_GB2312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  <w:t>六、其他需要报告的事项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认真贯彻执行国务院办公厅《政府信息公开信息处理费管理办法》和《关于政府信息公开处理费管理有关事项的通知》。2022年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市体育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局未收取信息处理费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142" w:firstLineChars="1607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142" w:firstLineChars="1607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2023年1月16日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54D46"/>
    <w:rsid w:val="0B0B1145"/>
    <w:rsid w:val="0BA5422B"/>
    <w:rsid w:val="0BDB3F07"/>
    <w:rsid w:val="0CE24F4D"/>
    <w:rsid w:val="0DB04CA7"/>
    <w:rsid w:val="0DFD508B"/>
    <w:rsid w:val="0EBA6C47"/>
    <w:rsid w:val="0F8F54C7"/>
    <w:rsid w:val="101B60DF"/>
    <w:rsid w:val="17BDD7E8"/>
    <w:rsid w:val="18897937"/>
    <w:rsid w:val="1B8C52B4"/>
    <w:rsid w:val="1B9FD588"/>
    <w:rsid w:val="1D15E929"/>
    <w:rsid w:val="1EF71BDD"/>
    <w:rsid w:val="24054D46"/>
    <w:rsid w:val="2D7D5188"/>
    <w:rsid w:val="2FFBF4AA"/>
    <w:rsid w:val="336BE883"/>
    <w:rsid w:val="37D3C937"/>
    <w:rsid w:val="38667BE3"/>
    <w:rsid w:val="397D770C"/>
    <w:rsid w:val="399063D4"/>
    <w:rsid w:val="3AE99DBE"/>
    <w:rsid w:val="3BDE5A89"/>
    <w:rsid w:val="3BE5B86F"/>
    <w:rsid w:val="3E6EE33A"/>
    <w:rsid w:val="3EEB5BCF"/>
    <w:rsid w:val="3F7F9B43"/>
    <w:rsid w:val="40E36B75"/>
    <w:rsid w:val="48CC6D6B"/>
    <w:rsid w:val="495D5F24"/>
    <w:rsid w:val="4B1FD3D6"/>
    <w:rsid w:val="4B213E25"/>
    <w:rsid w:val="4B934ACE"/>
    <w:rsid w:val="4BDEC401"/>
    <w:rsid w:val="4ED94585"/>
    <w:rsid w:val="4FCE6BAE"/>
    <w:rsid w:val="4FFF8791"/>
    <w:rsid w:val="517F40E0"/>
    <w:rsid w:val="55CA2C10"/>
    <w:rsid w:val="565A1382"/>
    <w:rsid w:val="56AF6BAD"/>
    <w:rsid w:val="577DFD44"/>
    <w:rsid w:val="58F338E0"/>
    <w:rsid w:val="59F9D77F"/>
    <w:rsid w:val="5BDDC54A"/>
    <w:rsid w:val="5BFFE9FA"/>
    <w:rsid w:val="5E4A057C"/>
    <w:rsid w:val="5FA173D0"/>
    <w:rsid w:val="638F0286"/>
    <w:rsid w:val="64FF537B"/>
    <w:rsid w:val="69E6440E"/>
    <w:rsid w:val="6B3F414F"/>
    <w:rsid w:val="6BBA6D1D"/>
    <w:rsid w:val="6BBCFE6B"/>
    <w:rsid w:val="6CA268A4"/>
    <w:rsid w:val="6CEC6078"/>
    <w:rsid w:val="6DFBAE21"/>
    <w:rsid w:val="6F6FB311"/>
    <w:rsid w:val="6F9557F6"/>
    <w:rsid w:val="6FEF2AEA"/>
    <w:rsid w:val="71F067DA"/>
    <w:rsid w:val="735B60CF"/>
    <w:rsid w:val="73FB989D"/>
    <w:rsid w:val="746B9390"/>
    <w:rsid w:val="75FAC402"/>
    <w:rsid w:val="75FB6E72"/>
    <w:rsid w:val="760A63EB"/>
    <w:rsid w:val="773FF22B"/>
    <w:rsid w:val="774D2904"/>
    <w:rsid w:val="775BC623"/>
    <w:rsid w:val="77BE86C4"/>
    <w:rsid w:val="7927BAB6"/>
    <w:rsid w:val="7A5FFADF"/>
    <w:rsid w:val="7B9D9DFF"/>
    <w:rsid w:val="7BCE1A99"/>
    <w:rsid w:val="7BD3A305"/>
    <w:rsid w:val="7BE5F5AD"/>
    <w:rsid w:val="7BEF60CC"/>
    <w:rsid w:val="7BFDEB5C"/>
    <w:rsid w:val="7CF30735"/>
    <w:rsid w:val="7DBE2BBD"/>
    <w:rsid w:val="7DF370D4"/>
    <w:rsid w:val="7EDFEDE5"/>
    <w:rsid w:val="7F2E80B0"/>
    <w:rsid w:val="7FAF18BD"/>
    <w:rsid w:val="7FBEC7ED"/>
    <w:rsid w:val="7FC14365"/>
    <w:rsid w:val="7FC55ECE"/>
    <w:rsid w:val="7FCF7E98"/>
    <w:rsid w:val="7FEA12B2"/>
    <w:rsid w:val="7FED6F9E"/>
    <w:rsid w:val="7FF739E4"/>
    <w:rsid w:val="7FFC2F15"/>
    <w:rsid w:val="8FDDFF8B"/>
    <w:rsid w:val="8FFF1C63"/>
    <w:rsid w:val="9BEE15D3"/>
    <w:rsid w:val="9FFD8A26"/>
    <w:rsid w:val="A5FB6ACC"/>
    <w:rsid w:val="A7C64992"/>
    <w:rsid w:val="A87E33A4"/>
    <w:rsid w:val="ABFDC94E"/>
    <w:rsid w:val="ACED25A7"/>
    <w:rsid w:val="AE5FBFC6"/>
    <w:rsid w:val="B3E6C337"/>
    <w:rsid w:val="B7EFCAB3"/>
    <w:rsid w:val="B7EFF9B4"/>
    <w:rsid w:val="BBFD92D3"/>
    <w:rsid w:val="BBFFF9D3"/>
    <w:rsid w:val="BDAA8C2F"/>
    <w:rsid w:val="BE77AFB2"/>
    <w:rsid w:val="BF1FB8C1"/>
    <w:rsid w:val="BF67DE68"/>
    <w:rsid w:val="BFBFF970"/>
    <w:rsid w:val="BFFC1C8C"/>
    <w:rsid w:val="BFFF1C4F"/>
    <w:rsid w:val="C79F9C9B"/>
    <w:rsid w:val="C9DF3227"/>
    <w:rsid w:val="D3E24986"/>
    <w:rsid w:val="D55F9BB8"/>
    <w:rsid w:val="D5D24FE2"/>
    <w:rsid w:val="D6FFCA0E"/>
    <w:rsid w:val="D749880D"/>
    <w:rsid w:val="D7B7AF46"/>
    <w:rsid w:val="D93F0769"/>
    <w:rsid w:val="DB3D819F"/>
    <w:rsid w:val="DBFC6F7F"/>
    <w:rsid w:val="DC9F11AF"/>
    <w:rsid w:val="DD9A3958"/>
    <w:rsid w:val="DDEC8074"/>
    <w:rsid w:val="DE5F0DDD"/>
    <w:rsid w:val="DE7F5213"/>
    <w:rsid w:val="DED70334"/>
    <w:rsid w:val="DEDF1613"/>
    <w:rsid w:val="DEEEFA87"/>
    <w:rsid w:val="DEEF8DD8"/>
    <w:rsid w:val="DFC98B2D"/>
    <w:rsid w:val="DFDDB254"/>
    <w:rsid w:val="DFEBF95A"/>
    <w:rsid w:val="DFF65DF8"/>
    <w:rsid w:val="DFF7423B"/>
    <w:rsid w:val="DFFD9C31"/>
    <w:rsid w:val="E2F9875A"/>
    <w:rsid w:val="E9FA9E2B"/>
    <w:rsid w:val="E9FB007B"/>
    <w:rsid w:val="EBF78C55"/>
    <w:rsid w:val="EBFEC86B"/>
    <w:rsid w:val="ECEFB0DD"/>
    <w:rsid w:val="ED5B9BC3"/>
    <w:rsid w:val="ED652F31"/>
    <w:rsid w:val="EEFE2BB7"/>
    <w:rsid w:val="EF3B7AF9"/>
    <w:rsid w:val="EFEFD431"/>
    <w:rsid w:val="EFFFCBBA"/>
    <w:rsid w:val="F275F79B"/>
    <w:rsid w:val="F373A28E"/>
    <w:rsid w:val="F5BFC69A"/>
    <w:rsid w:val="F5FEEA93"/>
    <w:rsid w:val="F6E6C9E2"/>
    <w:rsid w:val="F777AB52"/>
    <w:rsid w:val="F7F3F29E"/>
    <w:rsid w:val="F7F3F6C2"/>
    <w:rsid w:val="F87709B4"/>
    <w:rsid w:val="F9E71CA3"/>
    <w:rsid w:val="FACDDA41"/>
    <w:rsid w:val="FADE8966"/>
    <w:rsid w:val="FAF74329"/>
    <w:rsid w:val="FBBFAC4E"/>
    <w:rsid w:val="FBEB6150"/>
    <w:rsid w:val="FD67B13F"/>
    <w:rsid w:val="FD731184"/>
    <w:rsid w:val="FD7FC12E"/>
    <w:rsid w:val="FDDFF367"/>
    <w:rsid w:val="FDE760CC"/>
    <w:rsid w:val="FE17E08F"/>
    <w:rsid w:val="FE4EDE70"/>
    <w:rsid w:val="FE6F5BD8"/>
    <w:rsid w:val="FEBC761F"/>
    <w:rsid w:val="FEBE18B7"/>
    <w:rsid w:val="FEBF7F09"/>
    <w:rsid w:val="FEDF3589"/>
    <w:rsid w:val="FEFFBC4E"/>
    <w:rsid w:val="FF5D74A7"/>
    <w:rsid w:val="FF7F1C49"/>
    <w:rsid w:val="FFA8B262"/>
    <w:rsid w:val="FFBE4F7D"/>
    <w:rsid w:val="FFD160EC"/>
    <w:rsid w:val="FFEB1F32"/>
    <w:rsid w:val="FFFB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2020-01-19T07:30:00Z</dcterms:created>
  <dc:creator>Administrator</dc:creator>
  <cp:lastModifiedBy>tyj004</cp:lastModifiedBy>
  <cp:lastPrinted>2023-02-07T13:24:11Z</cp:lastPrinted>
  <dcterms:modified xsi:type="dcterms:W3CDTF">2023-02-07T13:25:49Z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0669BEBA7FA54A1EBB83E3A6CB945126</vt:lpwstr>
  </property>
</Properties>
</file>