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0919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邢台市交通运输局</w:t>
      </w:r>
    </w:p>
    <w:p w14:paraId="0B3270C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撤销出租汽车驾驶员从业资格证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bookmarkEnd w:id="0"/>
    <w:p w14:paraId="6D4683F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4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3695"/>
        <w:gridCol w:w="2357"/>
      </w:tblGrid>
      <w:tr w14:paraId="45F0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7D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FE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F7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巡游出租汽车驾驶员从业资格证号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CF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撤销原因</w:t>
            </w:r>
          </w:p>
        </w:tc>
      </w:tr>
      <w:tr w14:paraId="0510C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5F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E9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14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130526********0018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1E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强奸罪</w:t>
            </w:r>
          </w:p>
        </w:tc>
      </w:tr>
      <w:tr w14:paraId="0B6B2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24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F4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8C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130521********0296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C3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交通肇事罪</w:t>
            </w:r>
          </w:p>
        </w:tc>
      </w:tr>
      <w:tr w14:paraId="521BB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AE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C8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薛**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AF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132201********5374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1D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故意伤害罪</w:t>
            </w:r>
          </w:p>
        </w:tc>
      </w:tr>
      <w:tr w14:paraId="78E8C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3F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16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24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130502********1214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50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故意伤害罪</w:t>
            </w:r>
          </w:p>
        </w:tc>
      </w:tr>
      <w:tr w14:paraId="002FC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93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42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董**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67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130521********3512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E6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危险驾驶罪</w:t>
            </w:r>
          </w:p>
        </w:tc>
      </w:tr>
      <w:tr w14:paraId="656FC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79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57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E0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130504********1534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AA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交通肇事罪</w:t>
            </w:r>
          </w:p>
        </w:tc>
      </w:tr>
      <w:tr w14:paraId="57BE8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50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25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13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130521********3279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D4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交通肇事罪</w:t>
            </w:r>
          </w:p>
        </w:tc>
      </w:tr>
      <w:tr w14:paraId="40BB3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92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57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魏**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26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130503********0395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BF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危险驾驶罪</w:t>
            </w:r>
          </w:p>
        </w:tc>
      </w:tr>
      <w:tr w14:paraId="370AC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DD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A0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毛**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86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130526********6919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8D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故意伤害罪</w:t>
            </w:r>
          </w:p>
        </w:tc>
      </w:tr>
      <w:tr w14:paraId="6BB23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DF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41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AA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130502********1534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7D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危险驾驶罪</w:t>
            </w:r>
          </w:p>
        </w:tc>
      </w:tr>
      <w:tr w14:paraId="270E9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5F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59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D0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130503********2437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9B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危险驾驶罪</w:t>
            </w:r>
          </w:p>
        </w:tc>
      </w:tr>
      <w:tr w14:paraId="69410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3B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3C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曹**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4D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130503********0010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23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危险驾驶罪</w:t>
            </w:r>
          </w:p>
        </w:tc>
      </w:tr>
      <w:tr w14:paraId="57DC7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C7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0B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ED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130503********2419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B9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交通肇事罪</w:t>
            </w:r>
          </w:p>
        </w:tc>
      </w:tr>
      <w:tr w14:paraId="47E57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85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79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4B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130521********2013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E7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交通肇事罪</w:t>
            </w:r>
          </w:p>
        </w:tc>
      </w:tr>
      <w:tr w14:paraId="6AADE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EB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F8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尹**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4F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130521********0014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D1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交通肇事罪</w:t>
            </w:r>
          </w:p>
        </w:tc>
      </w:tr>
      <w:tr w14:paraId="5D43C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64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66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E4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130582********1415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D0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交通肇事罪</w:t>
            </w:r>
          </w:p>
        </w:tc>
      </w:tr>
      <w:tr w14:paraId="3B723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96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C2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A2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132233********2338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89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交通肇事罪</w:t>
            </w:r>
          </w:p>
        </w:tc>
      </w:tr>
      <w:tr w14:paraId="735EF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45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4A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BE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130528********2425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D7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故意伤害罪</w:t>
            </w:r>
          </w:p>
        </w:tc>
      </w:tr>
      <w:tr w14:paraId="01A50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96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9E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7B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130528********0817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78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交通肇事罪</w:t>
            </w:r>
          </w:p>
        </w:tc>
      </w:tr>
      <w:tr w14:paraId="14E9C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8D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05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0F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130529********533X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7F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危险驾驶罪</w:t>
            </w:r>
          </w:p>
        </w:tc>
      </w:tr>
      <w:tr w14:paraId="18D0B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56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C9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2E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130528********1258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14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寻衅滋事罪</w:t>
            </w:r>
          </w:p>
        </w:tc>
      </w:tr>
      <w:tr w14:paraId="1F8EC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64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95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白**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49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130525********0032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C0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故意伤害罪</w:t>
            </w:r>
          </w:p>
        </w:tc>
      </w:tr>
      <w:tr w14:paraId="353E7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C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E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张** 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C1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130502********1831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FE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43BE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E0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3D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15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132229********0497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96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0771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C4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F3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焦**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B7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130532********0032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DD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75E5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2B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23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田**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58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130521********0838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C0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E62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EE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45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1B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130529********1310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90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9606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85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86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BA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130521********2011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9F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71E8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9C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FC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1C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130528********061X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19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FF77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F6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3E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94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132235********4617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EB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75D0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A6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FA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93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130521********0776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6F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301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DD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B3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董**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05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130529********1033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CE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A844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88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88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翟**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D1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132226********421X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BA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C645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59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76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88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130523********3818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29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C462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5B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79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A2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130503********0035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06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68CC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24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17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巩**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9C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130525********1116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F1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5629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B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07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史**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F8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130535********0431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D6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6764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87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66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肖*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2D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130682********5439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35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F28B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BC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51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7C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130529********0612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A4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D823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D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75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F4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130502********1519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CF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C265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F0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05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魏**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FA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130523********1618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8B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3490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6C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83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贺*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BB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130521********0795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E8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8DE4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4A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51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B2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130528********1212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A4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1FCA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E8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4E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92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130521********2037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D9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80D7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92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88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130521********4010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96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DBF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C1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53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28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130533********2915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65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40F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3A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B9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73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130502********121X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CF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333D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B6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EB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88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130535********2815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92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3C24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FA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69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C7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130528********6023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02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7BB8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57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42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73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130502********1539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D0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880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C7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B3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61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132233********3217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65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4952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D8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6E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8D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132229********7576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47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347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7D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2E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36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132235********3815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86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537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13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C4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袁**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A0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130521********4519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97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0138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F1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DF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99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130582********1055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15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9FA2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4D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26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28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130502********2119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02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6B13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28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85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孟**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ED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130526********4215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23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9AF1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07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3E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田**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88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130528********0014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FF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835F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E3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B1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郝**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2A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130523********1636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0A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3D63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E8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D3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侯**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15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130503********0931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5F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B9C3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4B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3B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D0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130502********1219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F4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1E40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E4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3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44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130521********4774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4E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31E9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B3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8F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辛**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0A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130526********6911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09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D729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D3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5F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97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130523********0434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D1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DEB7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06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CC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18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130521********8274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EC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16F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F4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BD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3F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130502********1231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84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941A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96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D9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C1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130582********0011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0C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2FA9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9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C3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曹**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8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130502********0011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A8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9F1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96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C9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5F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130521********0511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9E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09CE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67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3A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08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130521********0776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4A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3BFA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8B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52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8E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130528********3011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8B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1552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B3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48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柴**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7B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130502********2111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4D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49E2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02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16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4A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130528********7838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23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469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8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DB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D2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132201********0073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94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45F7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1D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A4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71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130582********0815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74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05D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0B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E0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9B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130521********0555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9B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C3E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B5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69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97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130521********1270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37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AEC0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6D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EB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A0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130521********001X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11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7B27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B6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50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DC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130528********2419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66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5CB8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D2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B6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FF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130525********4212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6C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3FB1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82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8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0A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132201********3976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09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3E60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03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E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尹**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BD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130521********1574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F8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0569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6A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BE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C5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132233********0656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A9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57A6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59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C9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19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130503********0618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03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49B4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D4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36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A6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130521********4033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F1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5D1B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2C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A3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贾**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77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130521********0030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F5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94EA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55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68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BB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130521********0793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E7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6AD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3E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90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09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132201********1615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04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3B57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23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9B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E5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130521********4017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04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4E3F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61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7F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C9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130531********3257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6F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BF2C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14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EA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翟**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D5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130502********1512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44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B6E3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75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28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33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130529********2212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85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FBD4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B0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AA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6B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130503********2718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86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8F0D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97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19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1B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130525********1517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E5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A031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C6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ED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84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130528********1213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02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34EF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10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49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侯**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99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130503********2436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A5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03B3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68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6F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肖**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45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130528********3016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44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FAA4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82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B4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A8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130521********3515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2A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86F9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C8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59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78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130503********2111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D5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7B10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9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FD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84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130533********2939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31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6C6B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97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E9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7C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130525********4554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CA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8564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62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31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EA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130521********0019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DA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C6C5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16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E8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22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130529********0310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75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3BCC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91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F5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F1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132224********3218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FE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2060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96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F4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55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130502********1531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E0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C43D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F7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93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师**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6C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130523********1615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1C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5EFE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F8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3E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3B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130503********0339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5C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5836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A3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D5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75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130521********0015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48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A55B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F3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DD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崔**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A0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132231********1317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7D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971C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95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A8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贾**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A8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132201********0072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A2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34D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50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91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7B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130521********3519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15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97EB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42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C3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D0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130521********3535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F7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F6F8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3C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5F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82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130521********1598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E1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01AD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DB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46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8F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130528********1231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AA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F526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88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28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00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130521********2797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C2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AFC9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DA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7C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史**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9E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130521********0535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52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9E5C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4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6A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吕**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C4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130528********6092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FB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A637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25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46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1E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130521********0836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F4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0522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B0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8B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闫**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13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130425********2051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5E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933F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90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65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49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130528********0818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80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3D26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EF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2E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7C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130582********0016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1A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37D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87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A8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A0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130502********0339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90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8F69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72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F1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49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130528********127X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31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BA29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81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44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CD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132229********0273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69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26C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61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9A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F8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130535********2434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3C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52DD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FE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C4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96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130503********181X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72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5078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27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8F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贾**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1A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130528********1215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59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3785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03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AA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4D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130521********6017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F5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B8F4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55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1D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薛**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1C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130524********3012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D0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0C00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57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82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聂**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CB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130503********0312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F9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747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F6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AA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6A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130521********0336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3D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D74D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C8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6B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4D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130534********3116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6E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6341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CF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CF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曹**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BD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130502********0350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2A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D8F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9A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14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49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130502********2113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99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2EBE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BF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67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9D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131181********2394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B1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C360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9E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31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5B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130521********6037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C5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0269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65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6A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B2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130521********1577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A4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F6F0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E6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9A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侯**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39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130521********0794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9A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63D0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11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5E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袁**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CE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130521********6275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E8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4DFB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53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66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2D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130528********2410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F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C75E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94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DC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9E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130528********8438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98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E89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C2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D1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BC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130582********163X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74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3A79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53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96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28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130502********0610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09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F519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94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EE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1B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130530********2014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D9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C900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F9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45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FE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130521********029X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98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2FAB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F6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A7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路*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7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130503********2115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F9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01F2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BD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AB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E8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130535********0411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2C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40C3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E8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98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0D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130582********2033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9A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721E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5F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05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豆**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0A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130521********0290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74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7D7A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70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9A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贺**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8B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130526********693X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A1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87A6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2E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17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82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130502********1255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FB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429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DC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CD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包**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B1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130534********2114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C4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E0C1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60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91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10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130502********061X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B7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F304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5C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B0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5B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130521********0776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5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A431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0F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F4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92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132224********0813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0C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0E4B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52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93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50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130523********085X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72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25FA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CB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D3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AC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130521********1630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86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14A5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67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7A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86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130503********0359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33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6F77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EF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FB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汤**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53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130503********0010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25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48B0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FE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41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3F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130503********0313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71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9A3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92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7E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巴**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C8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130528********1837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74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B902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C8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94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F8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130502********1816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D1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4D4E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02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85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阴**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E0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132229********1914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B0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9CE5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B5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40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郝**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28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130582********4414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FA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5B1F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EF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B0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D4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130533********0517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90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F1CC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05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2E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47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130521********2778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AB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B12E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8B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A9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55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132124********211X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E8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33C1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1E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8E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董**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50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130521********0530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A8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93C4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51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C3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尹**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89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130521********7278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3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32FB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5F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0D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1B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130521********0030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FA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BC4D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FB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CA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ED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130502********0918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14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7EC0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CD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21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9A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130502********0637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E8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39D6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B1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5F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60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130503********1815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F7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6339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C3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11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任*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23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130521********0279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B4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C25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FB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C0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骆**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1E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130526********3674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80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6C4A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47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BA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FF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130503********2416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87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407F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DD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5C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7E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130582********3036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2D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F2FF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CD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F1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连**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99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132201********5578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FA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9106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9B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55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49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130502********003X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DD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D104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60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2A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米**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4B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130528********5435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17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5704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63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CB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A4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130521********0798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46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E0B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F7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55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0D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130503********181X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C4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2E32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A5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C5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95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130531********2632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97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A5C7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D3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7A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61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130532********7512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DA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D42D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7F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06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5E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130503********0017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D4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47A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7D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29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郝**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8D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130521********5278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78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93D3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85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68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任**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EE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130425********7717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0F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F957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3F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03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25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130528********1216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E0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DA7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E6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72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10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130528********2417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13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DAFC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4C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51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25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130529********3031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E0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5FDE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11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2B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32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130528********1859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49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EDE2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5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48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1A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130528********0011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CC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DCBB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56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0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崔**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93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130532********8019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10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0345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52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7D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13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130582********303X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3A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8A2A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FB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91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颉**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03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132226********1115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5B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E8FD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5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2F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24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130529********3419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BE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12F0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4C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88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C3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130503********0315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41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845B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A4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AE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30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130521********0298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24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0717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CF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1B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7B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130528********0819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D0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0AEB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4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5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B3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130528********2872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04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A55F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2D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32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95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130502********033X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4C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A463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B9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02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C9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130521********4015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66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FBD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76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82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54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130528********543X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EA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E8F6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A7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0A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3F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130503********0334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A9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EFC6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59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88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孟**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9D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130525********1135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37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8403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73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9F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4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130503********2412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C2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FB24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8C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2C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25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130521********6037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73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0552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69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A3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吕**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8B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130503********2718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EB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DB1E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F9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77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0C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130521********3518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7C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D2C5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7A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E2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B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130521********3538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28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63F6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9E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B7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白**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25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130525********007X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C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E6A7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DC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06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21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130502********003X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5D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72E3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C3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35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6F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130503********2750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02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09B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9B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3D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4D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130521********2819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EE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3A1D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AD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94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牛**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EF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130525********5711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BF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B643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89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55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03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130521********0819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33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5504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29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AD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范**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71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132201********5576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06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659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FA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1D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10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130528********041X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9C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6D6C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48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19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59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130528********123X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F1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315A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F4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02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59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130502********1810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52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8E55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EA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44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D7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130503********0912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5F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2FA4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B0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96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薛**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4B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130528********1212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8B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4B5D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0E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54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42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130521********081X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5C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87B3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23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07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董**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75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130523********4037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8D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73A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66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75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92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130502********1519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CB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642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82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9D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7F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130521********0039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2E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10C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37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5E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20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130521********0774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E8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697C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3B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8E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BD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130503********241X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34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BDA9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33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07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41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130521********0773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39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8EE6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D9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A3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EB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130523********1237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4A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32A1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FD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14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34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130528********0814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98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B1D4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2B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0C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1B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130404********2114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09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5A7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63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5B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1B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130525********0050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19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4A73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5D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01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毕**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7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130521********1618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F8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4850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F6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E6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任**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C6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130502********0375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9E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2479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FA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D4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64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130528********6615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EC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2CD5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A8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C2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97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132226********6019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33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F31C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0C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97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95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130526********0011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D2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3E9D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C0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1A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尹**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D0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130521********277X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A4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3750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75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4C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2D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130582********121X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D3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1330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6B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0B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3F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130503********1838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6A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7C32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06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8C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41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130582********4211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12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8A6E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1C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11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鲍**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D4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132201********0019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E5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1A20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C7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BB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秦**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5C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130521********801X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11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C47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A5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AB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24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130521********0298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BD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E08F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6F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42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1F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130521********7012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4D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3A0F7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C6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FA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95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132201********5176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50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C060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E3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5D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甄**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EE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130529********1834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1B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75D0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19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8E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47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130521********0039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8C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7AA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FB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1F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任**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CD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130503********2412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25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3C7D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66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71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樊**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46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130525********2318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39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A99F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5E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92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霍**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97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130521********4033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D4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7558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43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E5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DA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130527********2214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0D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A053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17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A2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侯**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0B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130521********2911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38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09799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0D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F4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47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130527********1218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88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F999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D5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B4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26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130502********0312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6C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1EE8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B5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1E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田**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0F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130532********6018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4D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2A68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DD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50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杜**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E8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130534********3115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A5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17C8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71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6D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17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130503********0057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D4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56F3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22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F4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5C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130526********3933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26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5FDE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76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21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51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130529********2653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82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61F6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99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0D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41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130526********6312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E0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23661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49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18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郝**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6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130525********7217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96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165DC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55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43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5B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130521********157X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73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997E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70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56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68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130529********6210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9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6BA1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8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30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06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130521********0814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FB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饮酒</w:t>
            </w:r>
          </w:p>
        </w:tc>
      </w:tr>
      <w:tr w14:paraId="71CA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B9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00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韩**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5F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130534********0311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B4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吸毒</w:t>
            </w:r>
          </w:p>
        </w:tc>
      </w:tr>
    </w:tbl>
    <w:p w14:paraId="36FFB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YWU2ZmI3YmQ2MWQyYTQ1Nzk4ZjJhNjcxYzE2NTMifQ=="/>
  </w:docVars>
  <w:rsids>
    <w:rsidRoot w:val="12BF3F8D"/>
    <w:rsid w:val="00117D6A"/>
    <w:rsid w:val="002B460A"/>
    <w:rsid w:val="004D0928"/>
    <w:rsid w:val="00621C30"/>
    <w:rsid w:val="007F3E03"/>
    <w:rsid w:val="008E0E4B"/>
    <w:rsid w:val="00BA0FCE"/>
    <w:rsid w:val="082671B5"/>
    <w:rsid w:val="12BF3F8D"/>
    <w:rsid w:val="1C1036BB"/>
    <w:rsid w:val="50D3400F"/>
    <w:rsid w:val="521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304</Words>
  <Characters>327</Characters>
  <Lines>60</Lines>
  <Paragraphs>17</Paragraphs>
  <TotalTime>26</TotalTime>
  <ScaleCrop>false</ScaleCrop>
  <LinksUpToDate>false</LinksUpToDate>
  <CharactersWithSpaces>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2024-10-11T02:27:00Z</dcterms:created>
  <dc:creator>Administrator</dc:creator>
  <cp:lastModifiedBy>F.x</cp:lastModifiedBy>
  <dcterms:modified xsi:type="dcterms:W3CDTF">2024-10-31T01:42:11Z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0D3C80278CEF4BCA8C1BCFFB251195A5_13</vt:lpwstr>
  </property>
</Properties>
</file>