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6" w:rsidRPr="00966994" w:rsidRDefault="00CC3616" w:rsidP="00CC3616">
      <w:pPr>
        <w:pStyle w:val="a9"/>
        <w:spacing w:line="360" w:lineRule="auto"/>
        <w:rPr>
          <w:rFonts w:ascii="方正黑体_GBK" w:eastAsia="方正黑体_GBK" w:hAnsi="方正黑体简体" w:cs="方正黑体简体" w:hint="eastAsia"/>
          <w:kern w:val="0"/>
          <w:sz w:val="32"/>
        </w:rPr>
      </w:pPr>
      <w:r w:rsidRPr="00966994">
        <w:rPr>
          <w:rFonts w:ascii="方正黑体_GBK" w:eastAsia="方正黑体_GBK" w:hAnsi="方正黑体简体" w:cs="方正黑体简体" w:hint="eastAsia"/>
          <w:kern w:val="0"/>
          <w:sz w:val="32"/>
        </w:rPr>
        <w:t>附件</w:t>
      </w:r>
      <w:r w:rsidR="00966994" w:rsidRPr="00966994">
        <w:rPr>
          <w:rFonts w:ascii="Times New Roman" w:eastAsia="方正黑体_GBK" w:hAnsi="Times New Roman"/>
          <w:kern w:val="0"/>
          <w:sz w:val="32"/>
          <w:lang w:val="en"/>
        </w:rPr>
        <w:t>8</w:t>
      </w:r>
    </w:p>
    <w:p w:rsidR="00CC3616" w:rsidRDefault="00CC3616" w:rsidP="00CC3616">
      <w:pPr>
        <w:jc w:val="center"/>
        <w:rPr>
          <w:rFonts w:eastAsia="方正小标宋简体" w:hAnsi="方正小标宋简体"/>
          <w:bCs/>
          <w:kern w:val="0"/>
          <w:sz w:val="52"/>
          <w:szCs w:val="52"/>
        </w:rPr>
      </w:pPr>
    </w:p>
    <w:p w:rsidR="00CC3616" w:rsidRDefault="00CC3616" w:rsidP="00CC3616">
      <w:pPr>
        <w:jc w:val="center"/>
        <w:rPr>
          <w:rFonts w:eastAsia="方正小标宋简体" w:hAnsi="方正小标宋简体"/>
          <w:bCs/>
          <w:kern w:val="0"/>
          <w:sz w:val="52"/>
          <w:szCs w:val="52"/>
        </w:rPr>
      </w:pPr>
    </w:p>
    <w:p w:rsidR="00CC3616" w:rsidRDefault="00CC3616" w:rsidP="00CC3616">
      <w:pPr>
        <w:spacing w:line="10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52"/>
          <w:szCs w:val="52"/>
        </w:rPr>
        <w:t>河北省财政和会计工作先进集体</w:t>
      </w:r>
    </w:p>
    <w:p w:rsidR="00CC3616" w:rsidRDefault="00CC3616" w:rsidP="00CC3616">
      <w:pPr>
        <w:spacing w:line="10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52"/>
          <w:szCs w:val="52"/>
        </w:rPr>
        <w:t>推 荐 审 批 表</w:t>
      </w: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b/>
          <w:bCs/>
          <w:kern w:val="0"/>
          <w:sz w:val="52"/>
          <w:szCs w:val="52"/>
        </w:rPr>
      </w:pPr>
    </w:p>
    <w:p w:rsidR="00CC3616" w:rsidRDefault="00CC3616" w:rsidP="00CC3616">
      <w:pPr>
        <w:spacing w:line="560" w:lineRule="exact"/>
        <w:rPr>
          <w:kern w:val="0"/>
          <w:sz w:val="36"/>
          <w:szCs w:val="36"/>
        </w:rPr>
      </w:pPr>
    </w:p>
    <w:p w:rsidR="00CC3616" w:rsidRPr="00F975DD" w:rsidRDefault="00CC3616" w:rsidP="00CC3616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方正仿宋_GBK" w:eastAsia="方正仿宋_GBK" w:hAnsi="仿宋_GB2312" w:cs="仿宋_GB2312"/>
          <w:kern w:val="0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6"/>
          <w:szCs w:val="36"/>
        </w:rPr>
        <w:t xml:space="preserve">    </w:t>
      </w:r>
      <w:r w:rsidRPr="00F975DD">
        <w:rPr>
          <w:rFonts w:ascii="方正仿宋_GBK" w:eastAsia="方正仿宋_GBK" w:hAnsi="仿宋_GB2312" w:cs="仿宋_GB2312" w:hint="eastAsia"/>
          <w:kern w:val="0"/>
          <w:sz w:val="36"/>
          <w:szCs w:val="36"/>
        </w:rPr>
        <w:t>集体名称</w:t>
      </w:r>
      <w:r w:rsidRPr="00F975DD">
        <w:rPr>
          <w:rFonts w:ascii="方正仿宋_GBK" w:eastAsia="方正仿宋_GBK" w:hAnsi="仿宋_GB2312" w:cs="仿宋_GB2312" w:hint="eastAsia"/>
          <w:kern w:val="0"/>
          <w:sz w:val="36"/>
          <w:szCs w:val="36"/>
          <w:u w:val="single"/>
        </w:rPr>
        <w:t xml:space="preserve">                    </w:t>
      </w:r>
    </w:p>
    <w:p w:rsidR="00CC3616" w:rsidRPr="00F975DD" w:rsidRDefault="00CC3616" w:rsidP="00CC3616">
      <w:pPr>
        <w:spacing w:line="560" w:lineRule="exact"/>
        <w:rPr>
          <w:rFonts w:ascii="方正仿宋_GBK" w:eastAsia="方正仿宋_GBK" w:hAnsi="仿宋_GB2312" w:cs="仿宋_GB2312"/>
          <w:kern w:val="0"/>
          <w:sz w:val="36"/>
          <w:szCs w:val="36"/>
        </w:rPr>
      </w:pPr>
    </w:p>
    <w:p w:rsidR="00CC3616" w:rsidRPr="00F975DD" w:rsidRDefault="00CC3616" w:rsidP="00CC3616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方正仿宋_GBK" w:eastAsia="方正仿宋_GBK" w:hAnsi="仿宋_GB2312" w:cs="仿宋_GB2312"/>
          <w:kern w:val="0"/>
          <w:szCs w:val="32"/>
          <w:u w:val="single"/>
        </w:rPr>
      </w:pPr>
      <w:r w:rsidRPr="00F975DD">
        <w:rPr>
          <w:rFonts w:ascii="方正仿宋_GBK" w:eastAsia="方正仿宋_GBK" w:hAnsi="仿宋_GB2312" w:cs="仿宋_GB2312" w:hint="eastAsia"/>
          <w:kern w:val="0"/>
          <w:sz w:val="36"/>
          <w:szCs w:val="36"/>
        </w:rPr>
        <w:t xml:space="preserve">    推荐单位</w:t>
      </w:r>
      <w:r w:rsidRPr="00F975DD">
        <w:rPr>
          <w:rFonts w:ascii="方正仿宋_GBK" w:eastAsia="方正仿宋_GBK" w:hAnsi="仿宋_GB2312" w:cs="仿宋_GB2312" w:hint="eastAsia"/>
          <w:kern w:val="0"/>
          <w:sz w:val="36"/>
          <w:szCs w:val="36"/>
          <w:u w:val="single"/>
        </w:rPr>
        <w:t xml:space="preserve">                    </w:t>
      </w:r>
    </w:p>
    <w:p w:rsidR="00CC3616" w:rsidRPr="00F975DD" w:rsidRDefault="00CC3616" w:rsidP="00CC3616">
      <w:pPr>
        <w:spacing w:line="560" w:lineRule="exact"/>
        <w:rPr>
          <w:rFonts w:ascii="方正仿宋_GBK" w:eastAsia="方正仿宋_GBK" w:hAnsi="仿宋_GB2312" w:cs="仿宋_GB2312"/>
          <w:kern w:val="0"/>
          <w:sz w:val="36"/>
          <w:szCs w:val="36"/>
        </w:rPr>
      </w:pPr>
    </w:p>
    <w:p w:rsidR="00CC3616" w:rsidRPr="00F975DD" w:rsidRDefault="00CC3616" w:rsidP="00CC3616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方正仿宋_GBK" w:eastAsia="方正仿宋_GBK" w:hAnsi="仿宋_GB2312" w:cs="仿宋_GB2312"/>
          <w:kern w:val="0"/>
          <w:szCs w:val="32"/>
          <w:u w:val="single"/>
        </w:rPr>
      </w:pPr>
      <w:r w:rsidRPr="00F975DD">
        <w:rPr>
          <w:rFonts w:ascii="方正仿宋_GBK" w:eastAsia="方正仿宋_GBK" w:hAnsi="仿宋_GB2312" w:cs="仿宋_GB2312" w:hint="eastAsia"/>
          <w:kern w:val="0"/>
          <w:sz w:val="36"/>
          <w:szCs w:val="36"/>
        </w:rPr>
        <w:t>表彰层次</w:t>
      </w:r>
      <w:r w:rsidRPr="00F975DD">
        <w:rPr>
          <w:rFonts w:ascii="方正仿宋_GBK" w:eastAsia="方正仿宋_GBK" w:hAnsi="仿宋_GB2312" w:cs="仿宋_GB2312" w:hint="eastAsia"/>
          <w:kern w:val="0"/>
          <w:sz w:val="36"/>
          <w:szCs w:val="36"/>
          <w:u w:val="single"/>
        </w:rPr>
        <w:t xml:space="preserve">  省级工作部门表彰  </w:t>
      </w:r>
    </w:p>
    <w:p w:rsidR="00CC3616" w:rsidRPr="00F975DD" w:rsidRDefault="00CC3616" w:rsidP="00CC3616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方正仿宋_GBK" w:eastAsia="方正仿宋_GBK" w:hAnsi="仿宋_GB2312" w:cs="仿宋_GB2312"/>
          <w:kern w:val="0"/>
          <w:szCs w:val="32"/>
          <w:u w:val="single"/>
        </w:rPr>
      </w:pPr>
    </w:p>
    <w:p w:rsidR="00CC3616" w:rsidRPr="00F975DD" w:rsidRDefault="00CC3616" w:rsidP="00CC3616">
      <w:pPr>
        <w:spacing w:line="560" w:lineRule="exact"/>
        <w:rPr>
          <w:rFonts w:ascii="方正仿宋_GBK" w:eastAsia="方正仿宋_GBK" w:hAnsi="仿宋_GB2312" w:cs="仿宋_GB2312"/>
          <w:kern w:val="0"/>
          <w:szCs w:val="32"/>
        </w:rPr>
      </w:pPr>
      <w:r w:rsidRPr="00F975DD">
        <w:rPr>
          <w:rFonts w:ascii="方正仿宋_GBK" w:eastAsia="方正仿宋_GBK" w:hAnsi="仿宋_GB2312" w:cs="仿宋_GB2312" w:hint="eastAsia"/>
          <w:kern w:val="0"/>
          <w:szCs w:val="32"/>
        </w:rPr>
        <w:t xml:space="preserve">        </w:t>
      </w:r>
    </w:p>
    <w:p w:rsidR="00CC3616" w:rsidRPr="00F975DD" w:rsidRDefault="00CC3616" w:rsidP="00CC3616">
      <w:pPr>
        <w:pStyle w:val="2"/>
        <w:rPr>
          <w:rFonts w:ascii="方正仿宋_GBK" w:eastAsia="方正仿宋_GBK"/>
          <w:kern w:val="0"/>
        </w:rPr>
      </w:pPr>
    </w:p>
    <w:p w:rsidR="00CC3616" w:rsidRPr="00F975DD" w:rsidRDefault="00CC3616" w:rsidP="00CC3616">
      <w:pPr>
        <w:spacing w:line="560" w:lineRule="exact"/>
        <w:jc w:val="center"/>
        <w:rPr>
          <w:rFonts w:ascii="方正仿宋_GBK" w:eastAsia="方正仿宋_GBK" w:hAnsi="仿宋_GB2312" w:cs="仿宋_GB2312"/>
          <w:kern w:val="0"/>
          <w:sz w:val="32"/>
          <w:szCs w:val="32"/>
        </w:rPr>
      </w:pPr>
      <w:r w:rsidRPr="00F975D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填报时间：    年   月   日</w:t>
      </w:r>
    </w:p>
    <w:p w:rsidR="00CC3616" w:rsidRDefault="00CC3616" w:rsidP="00CC3616">
      <w:pPr>
        <w:pStyle w:val="a9"/>
        <w:ind w:firstLineChars="850" w:firstLine="3061"/>
        <w:jc w:val="both"/>
        <w:rPr>
          <w:rFonts w:eastAsia="方正小标宋简体"/>
          <w:b/>
          <w:kern w:val="0"/>
          <w:sz w:val="36"/>
          <w:szCs w:val="36"/>
        </w:rPr>
      </w:pPr>
      <w:r>
        <w:rPr>
          <w:rFonts w:eastAsia="方正小标宋简体"/>
          <w:b/>
          <w:kern w:val="0"/>
          <w:sz w:val="36"/>
          <w:szCs w:val="36"/>
        </w:rPr>
        <w:br w:type="page"/>
      </w:r>
    </w:p>
    <w:p w:rsidR="00966994" w:rsidRDefault="00966994" w:rsidP="00CC3616">
      <w:pPr>
        <w:pStyle w:val="a9"/>
        <w:jc w:val="center"/>
        <w:rPr>
          <w:rFonts w:ascii="方正小标宋_GBK" w:eastAsia="方正小标宋_GBK" w:hAnsi="黑体" w:cs="黑体" w:hint="eastAsia"/>
          <w:kern w:val="0"/>
          <w:sz w:val="36"/>
          <w:szCs w:val="36"/>
        </w:rPr>
      </w:pPr>
    </w:p>
    <w:p w:rsidR="00CC3616" w:rsidRPr="00F975DD" w:rsidRDefault="00CC3616" w:rsidP="00CC3616">
      <w:pPr>
        <w:pStyle w:val="a9"/>
        <w:jc w:val="center"/>
        <w:rPr>
          <w:rFonts w:ascii="方正小标宋_GBK" w:eastAsia="方正小标宋_GBK" w:hAnsi="仿宋_GB2312" w:cs="仿宋_GB2312"/>
          <w:b/>
          <w:bCs/>
          <w:kern w:val="0"/>
          <w:sz w:val="36"/>
          <w:szCs w:val="36"/>
        </w:rPr>
      </w:pPr>
      <w:r w:rsidRPr="00F975DD">
        <w:rPr>
          <w:rFonts w:ascii="方正小标宋_GBK" w:eastAsia="方正小标宋_GBK" w:hAnsi="黑体" w:cs="黑体" w:hint="eastAsia"/>
          <w:kern w:val="0"/>
          <w:sz w:val="36"/>
          <w:szCs w:val="36"/>
        </w:rPr>
        <w:t>填 表 说 明</w:t>
      </w:r>
    </w:p>
    <w:p w:rsidR="00CC3616" w:rsidRPr="00F975DD" w:rsidRDefault="00CC3616" w:rsidP="00CC3616">
      <w:pPr>
        <w:pStyle w:val="a9"/>
        <w:jc w:val="center"/>
        <w:rPr>
          <w:rFonts w:ascii="方正仿宋_GBK" w:eastAsia="方正仿宋_GBK" w:hAnsi="仿宋_GB2312" w:cs="仿宋_GB2312"/>
          <w:kern w:val="0"/>
          <w:sz w:val="28"/>
          <w:szCs w:val="28"/>
        </w:rPr>
      </w:pP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一、本表是“河北省财政和会计工作先进集体”推荐审批表，必须如实填写，不得作假，违者取消评选资格。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二、本表一律打印填写，不得随意更改格式或</w:t>
      </w:r>
      <w:proofErr w:type="gramStart"/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改变原表版式</w:t>
      </w:r>
      <w:proofErr w:type="gramEnd"/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，使用方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正仿宋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_GBK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小四号字，数字使用阿拉伯数字，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Times New Roman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字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体。所有表格内容均须填写，不可空白，没有请填“无”。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三、推荐单位填写市级或</w:t>
      </w:r>
      <w:r w:rsidR="00EC1CA6"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省级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机关事业单位评选推荐工作</w:t>
      </w:r>
      <w:r w:rsidR="00966994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单位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，例如：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0C2987">
        <w:rPr>
          <w:rFonts w:ascii="Times New Roman" w:eastAsia="方正仿宋_GBK" w:hAnsi="Times New Roman" w:hint="eastAsia"/>
          <w:kern w:val="0"/>
          <w:sz w:val="30"/>
          <w:szCs w:val="30"/>
        </w:rPr>
        <w:t>市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人力资源社会保障厅、财政厅；河北省教育厅。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四、集体名称从省级行政区划开始填写全称。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五、工作方面填写财政或会计。集体性质填写机关/</w:t>
      </w:r>
      <w:proofErr w:type="gramStart"/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参公单位</w:t>
      </w:r>
      <w:proofErr w:type="gramEnd"/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/事业单位/企业/社团/其他。集体级别填写处级/科级及以下/无。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六、集体所属单位填写上级行政主管部门。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七、集体地址从省级行政区划开始填写。联系电话须加区号。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仿宋_GB2312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八、何时何地受过何种奖励指曾获得的地市级以上奖励，请分国家级、省部级、地市级奖励填写，例如：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年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月，被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XX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部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门授予“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XXXX</w:t>
      </w:r>
      <w:r w:rsidRPr="000C2987">
        <w:rPr>
          <w:rFonts w:ascii="方正仿宋_GBK" w:eastAsia="方正仿宋_GBK" w:hAnsi="仿宋_GB2312" w:cs="仿宋_GB2312" w:hint="eastAsia"/>
          <w:kern w:val="0"/>
          <w:sz w:val="30"/>
          <w:szCs w:val="30"/>
        </w:rPr>
        <w:t>”（国家级）。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宋体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九、主要先进事迹，请以第三人称表述，要求文字通顺、事迹突出，围绕工作实际，用典型事例说话，分清层次，逻辑清晰，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1500</w:t>
      </w:r>
      <w:r w:rsidRPr="000C2987">
        <w:rPr>
          <w:rFonts w:ascii="Times New Roman" w:eastAsia="方正仿宋_GBK" w:hAnsi="Times New Roman"/>
          <w:kern w:val="0"/>
          <w:sz w:val="30"/>
          <w:szCs w:val="30"/>
        </w:rPr>
        <w:t>字</w:t>
      </w:r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左右。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宋体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十、本表中签字处均需由相关单位负责人签字。各级人力资源社会保障部门和财政部门、省级部门、</w:t>
      </w:r>
      <w:proofErr w:type="gramStart"/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省注协</w:t>
      </w:r>
      <w:proofErr w:type="gramEnd"/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或其他企业推荐审核意见栏内，均须根据实际情况填写相关意见，如“同意推荐”。</w:t>
      </w:r>
    </w:p>
    <w:p w:rsidR="00CC3616" w:rsidRPr="000C2987" w:rsidRDefault="00CC3616" w:rsidP="000C2987">
      <w:pPr>
        <w:pStyle w:val="a9"/>
        <w:spacing w:line="500" w:lineRule="exact"/>
        <w:ind w:firstLineChars="200" w:firstLine="600"/>
        <w:rPr>
          <w:rFonts w:ascii="方正仿宋_GBK" w:eastAsia="方正仿宋_GBK" w:hAnsi="宋体" w:cs="仿宋_GB2312"/>
          <w:kern w:val="0"/>
          <w:sz w:val="30"/>
          <w:szCs w:val="30"/>
        </w:rPr>
      </w:pPr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十一、本表一式</w:t>
      </w:r>
      <w:r w:rsidRPr="000C2987">
        <w:rPr>
          <w:rFonts w:ascii="Times New Roman" w:eastAsia="方正仿宋_GBK" w:hAnsi="Times New Roman" w:hint="eastAsia"/>
          <w:kern w:val="0"/>
          <w:sz w:val="30"/>
          <w:szCs w:val="30"/>
        </w:rPr>
        <w:t>5</w:t>
      </w:r>
      <w:r w:rsidRPr="000C2987">
        <w:rPr>
          <w:rFonts w:ascii="Times New Roman" w:eastAsia="方正仿宋_GBK" w:hAnsi="Times New Roman" w:hint="eastAsia"/>
          <w:kern w:val="0"/>
          <w:sz w:val="30"/>
          <w:szCs w:val="30"/>
        </w:rPr>
        <w:t>份，</w:t>
      </w:r>
      <w:r w:rsidRPr="000C2987">
        <w:rPr>
          <w:rFonts w:ascii="Times New Roman" w:eastAsia="方正仿宋_GBK" w:hAnsi="Times New Roman" w:hint="eastAsia"/>
          <w:kern w:val="0"/>
          <w:sz w:val="30"/>
          <w:szCs w:val="30"/>
        </w:rPr>
        <w:t>A4</w:t>
      </w:r>
      <w:r w:rsidRPr="000C2987">
        <w:rPr>
          <w:rFonts w:ascii="Times New Roman" w:eastAsia="方正仿宋_GBK" w:hAnsi="Times New Roman" w:hint="eastAsia"/>
          <w:kern w:val="0"/>
          <w:sz w:val="30"/>
          <w:szCs w:val="30"/>
        </w:rPr>
        <w:t>纸双</w:t>
      </w:r>
      <w:r w:rsidRPr="000C2987">
        <w:rPr>
          <w:rFonts w:ascii="方正仿宋_GBK" w:eastAsia="方正仿宋_GBK" w:hAnsi="宋体" w:cs="仿宋_GB2312" w:hint="eastAsia"/>
          <w:kern w:val="0"/>
          <w:sz w:val="30"/>
          <w:szCs w:val="30"/>
        </w:rPr>
        <w:t>面打印。</w:t>
      </w:r>
    </w:p>
    <w:p w:rsidR="00CC3616" w:rsidRDefault="00CC3616" w:rsidP="00CC3616">
      <w:pPr>
        <w:pStyle w:val="a9"/>
        <w:spacing w:line="500" w:lineRule="exact"/>
        <w:ind w:firstLineChars="200" w:firstLine="560"/>
        <w:rPr>
          <w:rFonts w:ascii="方正仿宋_GBK" w:eastAsia="方正仿宋_GBK" w:hAnsi="宋体" w:cs="仿宋_GB2312"/>
          <w:kern w:val="0"/>
          <w:sz w:val="28"/>
          <w:szCs w:val="28"/>
        </w:rPr>
      </w:pPr>
    </w:p>
    <w:p w:rsidR="00CC3616" w:rsidRPr="00F975DD" w:rsidRDefault="00CC3616" w:rsidP="00CC3616">
      <w:pPr>
        <w:pStyle w:val="a9"/>
        <w:spacing w:line="500" w:lineRule="exact"/>
        <w:ind w:firstLineChars="200" w:firstLine="560"/>
        <w:rPr>
          <w:rFonts w:ascii="方正仿宋_GBK" w:eastAsia="方正仿宋_GBK" w:hAnsi="宋体" w:cs="仿宋_GB2312"/>
          <w:kern w:val="0"/>
          <w:sz w:val="28"/>
          <w:szCs w:val="28"/>
        </w:rPr>
      </w:pP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081"/>
        <w:gridCol w:w="1452"/>
        <w:gridCol w:w="1169"/>
        <w:gridCol w:w="110"/>
        <w:gridCol w:w="1462"/>
        <w:gridCol w:w="1243"/>
        <w:gridCol w:w="995"/>
      </w:tblGrid>
      <w:tr w:rsidR="00CC3616" w:rsidTr="00EC1CA6">
        <w:trPr>
          <w:trHeight w:hRule="exact" w:val="582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EC1CA6">
            <w:pPr>
              <w:pStyle w:val="a9"/>
              <w:spacing w:line="5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/>
                <w:kern w:val="0"/>
                <w:sz w:val="24"/>
              </w:rPr>
              <w:t>集体名称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560" w:lineRule="exact"/>
              <w:jc w:val="distribute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567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工作方面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567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集体性质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集体人数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567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集体所属单位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8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567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ind w:left="360" w:hangingChars="150" w:hanging="36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集体负责人</w:t>
            </w:r>
          </w:p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姓</w:t>
            </w: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</w:t>
            </w: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ind w:left="240" w:hangingChars="100" w:hanging="24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集体负责人</w:t>
            </w:r>
          </w:p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职</w:t>
            </w: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</w:t>
            </w:r>
            <w:proofErr w:type="gramStart"/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集体负责人</w:t>
            </w:r>
          </w:p>
          <w:p w:rsidR="00CC3616" w:rsidRPr="001858A2" w:rsidRDefault="00CC3616" w:rsidP="00CC3616">
            <w:pPr>
              <w:spacing w:line="240" w:lineRule="exact"/>
              <w:ind w:firstLineChars="50" w:firstLine="12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567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集体单位地址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集体单位</w:t>
            </w:r>
          </w:p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邮</w:t>
            </w:r>
            <w:proofErr w:type="gramEnd"/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 xml:space="preserve">  </w:t>
            </w: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编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567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集体单位联系人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集体单位</w:t>
            </w:r>
          </w:p>
          <w:p w:rsidR="00CC3616" w:rsidRPr="001858A2" w:rsidRDefault="00CC3616" w:rsidP="00CC361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240" w:lineRule="exact"/>
              <w:jc w:val="distribute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2268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何时</w:t>
            </w:r>
          </w:p>
          <w:p w:rsidR="00CC3616" w:rsidRPr="001858A2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何地</w:t>
            </w:r>
          </w:p>
          <w:p w:rsidR="00CC3616" w:rsidRPr="001858A2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受过</w:t>
            </w:r>
          </w:p>
          <w:p w:rsidR="00CC3616" w:rsidRPr="001858A2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何种</w:t>
            </w:r>
          </w:p>
          <w:p w:rsidR="00CC3616" w:rsidRPr="001858A2" w:rsidRDefault="00CC3616" w:rsidP="00CC361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奖励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CC3616" w:rsidTr="00CC3616">
        <w:trPr>
          <w:trHeight w:hRule="exact" w:val="2268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tabs>
                <w:tab w:val="right" w:pos="-5026"/>
                <w:tab w:val="right" w:pos="786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何时</w:t>
            </w:r>
          </w:p>
          <w:p w:rsidR="00CC3616" w:rsidRPr="001858A2" w:rsidRDefault="00CC3616" w:rsidP="00CC3616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何地</w:t>
            </w:r>
          </w:p>
          <w:p w:rsidR="00CC3616" w:rsidRPr="001858A2" w:rsidRDefault="00CC3616" w:rsidP="00CC3616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受过</w:t>
            </w:r>
          </w:p>
          <w:p w:rsidR="00CC3616" w:rsidRPr="001858A2" w:rsidRDefault="00CC3616" w:rsidP="00CC3616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何种</w:t>
            </w:r>
          </w:p>
          <w:p w:rsidR="00CC3616" w:rsidRPr="001858A2" w:rsidRDefault="00CC3616" w:rsidP="00CC3616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处分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</w:p>
        </w:tc>
      </w:tr>
      <w:tr w:rsidR="00CC3616" w:rsidTr="00CC3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1"/>
          <w:jc w:val="center"/>
        </w:trPr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</w:pP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主要先进事迹（</w:t>
            </w: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1500</w:t>
            </w:r>
            <w:r w:rsidRPr="001858A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字左右</w:t>
            </w:r>
            <w:r w:rsidRPr="001858A2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</w:rPr>
              <w:t>）</w:t>
            </w:r>
          </w:p>
        </w:tc>
      </w:tr>
      <w:tr w:rsidR="00CC3616" w:rsidTr="0096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5"/>
          <w:jc w:val="center"/>
        </w:trPr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6" w:rsidRPr="001858A2" w:rsidRDefault="00CC3616" w:rsidP="00CC3616">
            <w:pPr>
              <w:pStyle w:val="a9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pStyle w:val="a9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  <w:p w:rsidR="00CC3616" w:rsidRPr="001858A2" w:rsidRDefault="00CC3616" w:rsidP="00CC3616">
            <w:pPr>
              <w:pStyle w:val="a9"/>
              <w:rPr>
                <w:rFonts w:ascii="Times New Roman" w:eastAsia="方正仿宋_GBK" w:hAnsi="Times New Roman"/>
                <w:snapToGrid w:val="0"/>
                <w:kern w:val="0"/>
                <w:sz w:val="24"/>
              </w:rPr>
            </w:pPr>
          </w:p>
        </w:tc>
      </w:tr>
      <w:tr w:rsidR="00CC3616" w:rsidTr="00CC3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17"/>
          <w:jc w:val="center"/>
        </w:trPr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6" w:rsidRDefault="00CC3616" w:rsidP="00CC3616">
            <w:pPr>
              <w:spacing w:line="400" w:lineRule="exact"/>
              <w:jc w:val="center"/>
              <w:rPr>
                <w:rFonts w:ascii="宋体" w:eastAsia="仿宋_GB2312" w:hAnsi="宋体"/>
                <w:snapToGrid w:val="0"/>
                <w:kern w:val="0"/>
                <w:sz w:val="24"/>
              </w:rPr>
            </w:pPr>
          </w:p>
        </w:tc>
      </w:tr>
      <w:tr w:rsidR="00CC3616" w:rsidTr="0096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7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1858A2" w:rsidRDefault="00CC3616" w:rsidP="00CC3616">
            <w:pPr>
              <w:spacing w:line="560" w:lineRule="exact"/>
              <w:jc w:val="center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集体所属单位意见</w:t>
            </w: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Default="00CC3616" w:rsidP="00CC3616">
            <w:pPr>
              <w:tabs>
                <w:tab w:val="left" w:pos="5157"/>
              </w:tabs>
              <w:spacing w:line="560" w:lineRule="exact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        </w:t>
            </w:r>
          </w:p>
          <w:p w:rsidR="00CC3616" w:rsidRPr="001858A2" w:rsidRDefault="00CC3616" w:rsidP="00CC3616">
            <w:pPr>
              <w:tabs>
                <w:tab w:val="left" w:pos="5157"/>
              </w:tabs>
              <w:spacing w:line="560" w:lineRule="exact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</w:t>
            </w:r>
          </w:p>
          <w:p w:rsidR="00CC3616" w:rsidRPr="001858A2" w:rsidRDefault="00CC3616" w:rsidP="00CC3616">
            <w:pPr>
              <w:tabs>
                <w:tab w:val="left" w:pos="5157"/>
              </w:tabs>
              <w:spacing w:line="400" w:lineRule="exact"/>
              <w:ind w:firstLineChars="950" w:firstLine="228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>签字人：</w:t>
            </w:r>
          </w:p>
          <w:p w:rsidR="00CC3616" w:rsidRPr="001858A2" w:rsidRDefault="00CC3616" w:rsidP="00CC3616">
            <w:pPr>
              <w:tabs>
                <w:tab w:val="left" w:pos="5157"/>
              </w:tabs>
              <w:spacing w:line="400" w:lineRule="exact"/>
              <w:ind w:firstLineChars="750" w:firstLine="1800"/>
              <w:rPr>
                <w:rFonts w:ascii="方正仿宋_GBK" w:eastAsia="方正仿宋_GBK" w:hAnsi="宋体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         </w:t>
            </w: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</w:t>
            </w: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       （盖  章）</w:t>
            </w:r>
          </w:p>
          <w:p w:rsidR="00CC3616" w:rsidRPr="001858A2" w:rsidRDefault="00CC3616" w:rsidP="00CC3616">
            <w:pPr>
              <w:spacing w:line="400" w:lineRule="exact"/>
              <w:ind w:firstLineChars="150" w:firstLine="360"/>
              <w:rPr>
                <w:rFonts w:ascii="方正仿宋_GBK" w:eastAsia="方正仿宋_GBK" w:hAnsi="宋体"/>
                <w:kern w:val="0"/>
                <w:sz w:val="24"/>
              </w:rPr>
            </w:pPr>
            <w:r w:rsidRPr="001858A2">
              <w:rPr>
                <w:rFonts w:ascii="方正仿宋_GBK" w:eastAsia="方正仿宋_GBK" w:hAnsi="宋体" w:hint="eastAsia"/>
                <w:snapToGrid w:val="0"/>
                <w:kern w:val="0"/>
                <w:sz w:val="24"/>
              </w:rPr>
              <w:t xml:space="preserve">                                年   月   日</w:t>
            </w:r>
          </w:p>
        </w:tc>
      </w:tr>
      <w:tr w:rsidR="00CC3616" w:rsidTr="00CC3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62"/>
          <w:jc w:val="center"/>
        </w:trPr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16" w:rsidRPr="00C25179" w:rsidRDefault="00CC3616" w:rsidP="00CC3616">
            <w:pPr>
              <w:tabs>
                <w:tab w:val="left" w:pos="5157"/>
              </w:tabs>
              <w:spacing w:line="400" w:lineRule="exact"/>
              <w:ind w:firstLineChars="200" w:firstLine="472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lastRenderedPageBreak/>
              <w:t>各级人力资源社会保障部门和财政部门、省级部门、</w:t>
            </w:r>
            <w:proofErr w:type="gramStart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省注协</w:t>
            </w:r>
            <w:proofErr w:type="gramEnd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或其他企业推荐审核意见</w:t>
            </w:r>
          </w:p>
        </w:tc>
      </w:tr>
      <w:tr w:rsidR="00966994" w:rsidTr="0096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县级财政部门、人力资源社会保障部门意见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（盖  章）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（盖  章）</w:t>
            </w:r>
          </w:p>
          <w:p w:rsidR="00966994" w:rsidRPr="00B23DD2" w:rsidRDefault="00966994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966994" w:rsidTr="0096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市级财政部门、人力资源社会保障部门意见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（盖  章）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8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（盖  章）</w:t>
            </w:r>
          </w:p>
          <w:p w:rsidR="00966994" w:rsidRPr="00B23DD2" w:rsidRDefault="00966994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966994" w:rsidTr="0096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CC3616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省级部门、</w:t>
            </w:r>
            <w:proofErr w:type="gramStart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省注协</w:t>
            </w:r>
            <w:proofErr w:type="gramEnd"/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或其他企业意见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Default="00966994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（盖  章）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8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（盖  章）</w:t>
            </w:r>
          </w:p>
          <w:p w:rsidR="00966994" w:rsidRPr="00B23DD2" w:rsidRDefault="00966994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  <w:tr w:rsidR="00966994" w:rsidTr="00966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5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0C2987">
            <w:pPr>
              <w:spacing w:line="380" w:lineRule="exact"/>
              <w:jc w:val="lef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省财政厅</w:t>
            </w:r>
            <w:r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、</w:t>
            </w:r>
            <w:r w:rsidRPr="00B23DD2">
              <w:rPr>
                <w:rFonts w:ascii="方正仿宋_GBK" w:eastAsia="方正仿宋_GBK" w:hAnsi="仿宋" w:hint="eastAsia"/>
                <w:snapToGrid w:val="0"/>
                <w:spacing w:val="-2"/>
                <w:kern w:val="0"/>
                <w:sz w:val="24"/>
                <w:szCs w:val="20"/>
              </w:rPr>
              <w:t>省人力资源社会保障厅审批意见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ind w:firstLineChars="1000" w:firstLine="240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（盖  章）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年   月   日</w:t>
            </w:r>
          </w:p>
        </w:tc>
        <w:tc>
          <w:tcPr>
            <w:tcW w:w="38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</w:p>
          <w:p w:rsidR="00966994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签字人：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                     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  </w:t>
            </w:r>
          </w:p>
          <w:p w:rsidR="00966994" w:rsidRPr="00B23DD2" w:rsidRDefault="00966994" w:rsidP="00F2530B">
            <w:pPr>
              <w:tabs>
                <w:tab w:val="left" w:pos="5157"/>
              </w:tabs>
              <w:spacing w:line="380" w:lineRule="exact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 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 （盖  章）</w:t>
            </w:r>
          </w:p>
          <w:p w:rsidR="00966994" w:rsidRPr="00B23DD2" w:rsidRDefault="00966994" w:rsidP="00F2530B">
            <w:pPr>
              <w:spacing w:line="380" w:lineRule="exact"/>
              <w:ind w:firstLineChars="150" w:firstLine="360"/>
              <w:rPr>
                <w:rFonts w:ascii="方正仿宋_GBK" w:eastAsia="方正仿宋_GBK" w:hAnsi="仿宋_GB2312" w:cs="仿宋_GB2312"/>
                <w:snapToGrid w:val="0"/>
                <w:kern w:val="0"/>
                <w:sz w:val="24"/>
              </w:rPr>
            </w:pP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 w:rsidRPr="00B23DD2">
              <w:rPr>
                <w:rFonts w:ascii="方正仿宋_GBK" w:eastAsia="方正仿宋_GBK" w:hAnsi="仿宋_GB2312" w:cs="仿宋_GB2312" w:hint="eastAsia"/>
                <w:snapToGrid w:val="0"/>
                <w:kern w:val="0"/>
                <w:sz w:val="24"/>
              </w:rPr>
              <w:t>年   月   日</w:t>
            </w:r>
          </w:p>
        </w:tc>
      </w:tr>
    </w:tbl>
    <w:p w:rsidR="00BA4564" w:rsidRDefault="00BA4564" w:rsidP="00CC3616">
      <w:pPr>
        <w:spacing w:line="540" w:lineRule="exac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</w:p>
    <w:sectPr w:rsidR="00BA4564" w:rsidSect="00966994">
      <w:pgSz w:w="11905" w:h="16838"/>
      <w:pgMar w:top="1701" w:right="1531" w:bottom="1701" w:left="1531" w:header="1412" w:footer="1417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A7" w:rsidRDefault="00490FA7" w:rsidP="00033CD4">
      <w:r>
        <w:separator/>
      </w:r>
    </w:p>
  </w:endnote>
  <w:endnote w:type="continuationSeparator" w:id="0">
    <w:p w:rsidR="00490FA7" w:rsidRDefault="00490FA7" w:rsidP="000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A7" w:rsidRDefault="00490FA7" w:rsidP="00033CD4">
      <w:r>
        <w:separator/>
      </w:r>
    </w:p>
  </w:footnote>
  <w:footnote w:type="continuationSeparator" w:id="0">
    <w:p w:rsidR="00490FA7" w:rsidRDefault="00490FA7" w:rsidP="0003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29B"/>
    <w:multiLevelType w:val="hybridMultilevel"/>
    <w:tmpl w:val="EA345416"/>
    <w:lvl w:ilvl="0" w:tplc="DD6051A0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A4686B"/>
    <w:multiLevelType w:val="hybridMultilevel"/>
    <w:tmpl w:val="E15ACD30"/>
    <w:lvl w:ilvl="0" w:tplc="FD12583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020B8C"/>
    <w:rsid w:val="00025639"/>
    <w:rsid w:val="0002572E"/>
    <w:rsid w:val="00026EC2"/>
    <w:rsid w:val="00033CD4"/>
    <w:rsid w:val="00036631"/>
    <w:rsid w:val="000569E0"/>
    <w:rsid w:val="000C04D9"/>
    <w:rsid w:val="000C2987"/>
    <w:rsid w:val="000C55DE"/>
    <w:rsid w:val="000C7C44"/>
    <w:rsid w:val="000E0BB3"/>
    <w:rsid w:val="00102C99"/>
    <w:rsid w:val="00105900"/>
    <w:rsid w:val="0011267E"/>
    <w:rsid w:val="0011661F"/>
    <w:rsid w:val="0011734B"/>
    <w:rsid w:val="001174F0"/>
    <w:rsid w:val="00122163"/>
    <w:rsid w:val="001266E5"/>
    <w:rsid w:val="001356D5"/>
    <w:rsid w:val="00143132"/>
    <w:rsid w:val="00180E4B"/>
    <w:rsid w:val="001815BA"/>
    <w:rsid w:val="00197975"/>
    <w:rsid w:val="001B0E30"/>
    <w:rsid w:val="001D2F22"/>
    <w:rsid w:val="001D3FBE"/>
    <w:rsid w:val="001F2FA0"/>
    <w:rsid w:val="001F3C05"/>
    <w:rsid w:val="001F7DB3"/>
    <w:rsid w:val="002225C9"/>
    <w:rsid w:val="00244127"/>
    <w:rsid w:val="00245CB0"/>
    <w:rsid w:val="0025087B"/>
    <w:rsid w:val="00272430"/>
    <w:rsid w:val="00276927"/>
    <w:rsid w:val="00286AD2"/>
    <w:rsid w:val="00287C38"/>
    <w:rsid w:val="00312A9D"/>
    <w:rsid w:val="0032768B"/>
    <w:rsid w:val="003350EC"/>
    <w:rsid w:val="0034274D"/>
    <w:rsid w:val="003505BD"/>
    <w:rsid w:val="003633B4"/>
    <w:rsid w:val="00370BE2"/>
    <w:rsid w:val="00375BD7"/>
    <w:rsid w:val="00380962"/>
    <w:rsid w:val="00386C66"/>
    <w:rsid w:val="003870A8"/>
    <w:rsid w:val="003A4E49"/>
    <w:rsid w:val="003B4B2C"/>
    <w:rsid w:val="003C0ED6"/>
    <w:rsid w:val="003C2FE3"/>
    <w:rsid w:val="003C59F1"/>
    <w:rsid w:val="003D054D"/>
    <w:rsid w:val="003D071F"/>
    <w:rsid w:val="003D7032"/>
    <w:rsid w:val="003D7D66"/>
    <w:rsid w:val="003F41F8"/>
    <w:rsid w:val="0041670C"/>
    <w:rsid w:val="004213F2"/>
    <w:rsid w:val="004223B2"/>
    <w:rsid w:val="004315D0"/>
    <w:rsid w:val="00437178"/>
    <w:rsid w:val="0047626B"/>
    <w:rsid w:val="0048641F"/>
    <w:rsid w:val="00490ADE"/>
    <w:rsid w:val="00490FA7"/>
    <w:rsid w:val="004A7727"/>
    <w:rsid w:val="004F1AAB"/>
    <w:rsid w:val="004F587B"/>
    <w:rsid w:val="00500C86"/>
    <w:rsid w:val="00505D9C"/>
    <w:rsid w:val="005074AB"/>
    <w:rsid w:val="00522FC6"/>
    <w:rsid w:val="00552E0D"/>
    <w:rsid w:val="00562D56"/>
    <w:rsid w:val="00580CA5"/>
    <w:rsid w:val="005836FE"/>
    <w:rsid w:val="005A1AC5"/>
    <w:rsid w:val="005D0ADA"/>
    <w:rsid w:val="0061769E"/>
    <w:rsid w:val="006343BB"/>
    <w:rsid w:val="00645CAC"/>
    <w:rsid w:val="00665874"/>
    <w:rsid w:val="00673616"/>
    <w:rsid w:val="006803D9"/>
    <w:rsid w:val="00681D76"/>
    <w:rsid w:val="006B4891"/>
    <w:rsid w:val="006B5961"/>
    <w:rsid w:val="006E7D8F"/>
    <w:rsid w:val="00734FE1"/>
    <w:rsid w:val="007457F5"/>
    <w:rsid w:val="00752616"/>
    <w:rsid w:val="007A5985"/>
    <w:rsid w:val="007B1D7E"/>
    <w:rsid w:val="007B4DFE"/>
    <w:rsid w:val="007E53BA"/>
    <w:rsid w:val="007F425A"/>
    <w:rsid w:val="007F5BAC"/>
    <w:rsid w:val="00800FAB"/>
    <w:rsid w:val="00814AEA"/>
    <w:rsid w:val="008209B0"/>
    <w:rsid w:val="0082730D"/>
    <w:rsid w:val="00855C87"/>
    <w:rsid w:val="00864BD7"/>
    <w:rsid w:val="008851E6"/>
    <w:rsid w:val="0088555F"/>
    <w:rsid w:val="00887CBB"/>
    <w:rsid w:val="008C28A1"/>
    <w:rsid w:val="008D2660"/>
    <w:rsid w:val="008E32E4"/>
    <w:rsid w:val="008E706B"/>
    <w:rsid w:val="008E7667"/>
    <w:rsid w:val="008F2168"/>
    <w:rsid w:val="00924195"/>
    <w:rsid w:val="009245CA"/>
    <w:rsid w:val="00931E30"/>
    <w:rsid w:val="009626BC"/>
    <w:rsid w:val="00966994"/>
    <w:rsid w:val="009778AC"/>
    <w:rsid w:val="009A0B48"/>
    <w:rsid w:val="009B4D70"/>
    <w:rsid w:val="009C389B"/>
    <w:rsid w:val="009D5ABC"/>
    <w:rsid w:val="009D7E0D"/>
    <w:rsid w:val="009F7C76"/>
    <w:rsid w:val="00A21F1A"/>
    <w:rsid w:val="00A70375"/>
    <w:rsid w:val="00A9455D"/>
    <w:rsid w:val="00A97C62"/>
    <w:rsid w:val="00AA0D8D"/>
    <w:rsid w:val="00AA698E"/>
    <w:rsid w:val="00AC0CA0"/>
    <w:rsid w:val="00AC174F"/>
    <w:rsid w:val="00AD01DC"/>
    <w:rsid w:val="00AD6CBC"/>
    <w:rsid w:val="00B070C8"/>
    <w:rsid w:val="00B117A7"/>
    <w:rsid w:val="00B17721"/>
    <w:rsid w:val="00B249B6"/>
    <w:rsid w:val="00B24AFD"/>
    <w:rsid w:val="00B43D39"/>
    <w:rsid w:val="00B705B3"/>
    <w:rsid w:val="00BA4564"/>
    <w:rsid w:val="00BD5DC7"/>
    <w:rsid w:val="00BD69F6"/>
    <w:rsid w:val="00BE7C98"/>
    <w:rsid w:val="00BF39F3"/>
    <w:rsid w:val="00C01036"/>
    <w:rsid w:val="00C16B01"/>
    <w:rsid w:val="00C35DCE"/>
    <w:rsid w:val="00C57CE0"/>
    <w:rsid w:val="00C7116D"/>
    <w:rsid w:val="00C84A4F"/>
    <w:rsid w:val="00CA0F49"/>
    <w:rsid w:val="00CB60C3"/>
    <w:rsid w:val="00CC3616"/>
    <w:rsid w:val="00CD5F82"/>
    <w:rsid w:val="00D25001"/>
    <w:rsid w:val="00D41814"/>
    <w:rsid w:val="00D53175"/>
    <w:rsid w:val="00D76FE0"/>
    <w:rsid w:val="00D77ADF"/>
    <w:rsid w:val="00D873D1"/>
    <w:rsid w:val="00D90055"/>
    <w:rsid w:val="00DA1297"/>
    <w:rsid w:val="00DF4D41"/>
    <w:rsid w:val="00DF6A57"/>
    <w:rsid w:val="00E45495"/>
    <w:rsid w:val="00E6303D"/>
    <w:rsid w:val="00E87CB9"/>
    <w:rsid w:val="00EA060A"/>
    <w:rsid w:val="00EC1CA6"/>
    <w:rsid w:val="00ED3B6B"/>
    <w:rsid w:val="00F0177D"/>
    <w:rsid w:val="00F25738"/>
    <w:rsid w:val="00F33887"/>
    <w:rsid w:val="00F45616"/>
    <w:rsid w:val="00F52094"/>
    <w:rsid w:val="00F5360F"/>
    <w:rsid w:val="00F66051"/>
    <w:rsid w:val="00F76847"/>
    <w:rsid w:val="00F9142D"/>
    <w:rsid w:val="00FA3FB3"/>
    <w:rsid w:val="00FA7F0D"/>
    <w:rsid w:val="00FC343F"/>
    <w:rsid w:val="00FD0F25"/>
    <w:rsid w:val="00FF0AB8"/>
    <w:rsid w:val="00FF118B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03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C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3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33CD4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F5360F"/>
    <w:pPr>
      <w:spacing w:after="120" w:line="480" w:lineRule="auto"/>
      <w:ind w:leftChars="200" w:left="420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0"/>
    <w:link w:val="2"/>
    <w:rsid w:val="00F5360F"/>
    <w:rPr>
      <w:rFonts w:ascii="Calibri" w:eastAsia="宋体" w:hAnsi="Calibri" w:cs="Times New Roman"/>
      <w:szCs w:val="24"/>
    </w:rPr>
  </w:style>
  <w:style w:type="character" w:styleId="a6">
    <w:name w:val="Placeholder Text"/>
    <w:basedOn w:val="a0"/>
    <w:uiPriority w:val="99"/>
    <w:semiHidden/>
    <w:rsid w:val="0011734B"/>
    <w:rPr>
      <w:color w:val="808080"/>
    </w:rPr>
  </w:style>
  <w:style w:type="paragraph" w:styleId="a7">
    <w:name w:val="Balloon Text"/>
    <w:basedOn w:val="a"/>
    <w:link w:val="Char1"/>
    <w:uiPriority w:val="99"/>
    <w:unhideWhenUsed/>
    <w:rsid w:val="001173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1173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70A8"/>
    <w:pPr>
      <w:ind w:firstLineChars="200" w:firstLine="420"/>
    </w:pPr>
    <w:rPr>
      <w:rFonts w:ascii="Calibri" w:eastAsia="宋体" w:hAnsi="Calibri" w:cs="Arial"/>
    </w:rPr>
  </w:style>
  <w:style w:type="character" w:styleId="a8">
    <w:name w:val="Hyperlink"/>
    <w:basedOn w:val="a0"/>
    <w:uiPriority w:val="99"/>
    <w:unhideWhenUsed/>
    <w:rsid w:val="00244127"/>
    <w:rPr>
      <w:color w:val="0000FF" w:themeColor="hyperlink"/>
      <w:u w:val="single"/>
    </w:rPr>
  </w:style>
  <w:style w:type="character" w:customStyle="1" w:styleId="Char2">
    <w:name w:val="脚注文本 Char"/>
    <w:basedOn w:val="a0"/>
    <w:link w:val="a9"/>
    <w:rsid w:val="00CC3616"/>
    <w:rPr>
      <w:rFonts w:ascii="Calibri" w:eastAsia="宋体" w:hAnsi="Calibri" w:cs="Times New Roman"/>
      <w:sz w:val="18"/>
      <w:szCs w:val="24"/>
    </w:rPr>
  </w:style>
  <w:style w:type="paragraph" w:styleId="a9">
    <w:name w:val="footnote text"/>
    <w:link w:val="Char2"/>
    <w:qFormat/>
    <w:rsid w:val="00CC3616"/>
    <w:pPr>
      <w:widowControl w:val="0"/>
      <w:snapToGrid w:val="0"/>
    </w:pPr>
    <w:rPr>
      <w:rFonts w:ascii="Calibri" w:eastAsia="宋体" w:hAnsi="Calibri" w:cs="Times New Roman"/>
      <w:sz w:val="18"/>
      <w:szCs w:val="24"/>
    </w:rPr>
  </w:style>
  <w:style w:type="table" w:styleId="aa">
    <w:name w:val="Table Grid"/>
    <w:basedOn w:val="a1"/>
    <w:uiPriority w:val="59"/>
    <w:rsid w:val="0082730D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BB1A-6BD2-4330-AF8E-5DE311C2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288</Words>
  <Characters>1647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2024-12-25T05:18:00Z</cp:lastPrinted>
  <dcterms:created xsi:type="dcterms:W3CDTF">2024-12-25T09:44:00Z</dcterms:created>
  <dcterms:modified xsi:type="dcterms:W3CDTF">2024-12-30T07:21:00Z</dcterms:modified>
</cp:coreProperties>
</file>