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98E5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FF"/>
          <w:spacing w:val="0"/>
          <w:sz w:val="44"/>
          <w:szCs w:val="44"/>
          <w:shd w:val="clear" w:color="auto" w:fill="FFFFFF"/>
          <w:lang w:val="en-US" w:eastAsia="zh-CN"/>
        </w:rPr>
      </w:pPr>
    </w:p>
    <w:p w14:paraId="5201FA8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FF"/>
          <w:spacing w:val="0"/>
          <w:sz w:val="44"/>
          <w:szCs w:val="44"/>
          <w:shd w:val="clear" w:color="auto" w:fill="FFFFFF"/>
          <w:lang w:val="en-US" w:eastAsia="zh-CN"/>
        </w:rPr>
      </w:pPr>
    </w:p>
    <w:p w14:paraId="5467446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邢台市生态环境局</w:t>
      </w:r>
    </w:p>
    <w:p w14:paraId="2C5C6C8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2024年度政府信息公开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工作报告</w:t>
      </w:r>
    </w:p>
    <w:p w14:paraId="78DF524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</w:p>
    <w:p w14:paraId="14672AE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根据《中华人民共和国政府信息公开条例》《河北省实施〈中华人民共和国政府信息公开条例〉办法》等规定，发布本年度报告。报告中所列数据统计期限为2024年1月1日至12月31日。</w:t>
      </w:r>
    </w:p>
    <w:p w14:paraId="78E22F6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一、总体情况</w:t>
      </w:r>
    </w:p>
    <w:p w14:paraId="28F4384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2024年，邢台市生态环境局认真贯彻落实政府信息公开工作有关部署，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拓宽公开渠道，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丰富公开方式，更便于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公众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了解相关信息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6F6CB94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FF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（一）主动公开情况。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2024年，通过门户网站发布各类政务信息1126件，其中，政策类文件14件、人大建议政协提案29件。通过“邢台生态环境发布”微信公众号、“邢台市生态环境局”微博发布信息共计1478条。</w:t>
      </w:r>
    </w:p>
    <w:p w14:paraId="3BED86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FF"/>
          <w:kern w:val="2"/>
          <w:sz w:val="32"/>
          <w:szCs w:val="2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lang w:val="en-US" w:eastAsia="zh-CN"/>
        </w:rPr>
        <w:t>（二）依申请公开情况。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在门户网站开设依申请公开专栏，可以根据依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申请公开指南在线申请，也可以填写依申请公开表并通过电子邮件、邮寄或当面申请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共收到群众提交的依申请公开23件，均按照相关要求及时答复，办复率达到100%。</w:t>
      </w:r>
    </w:p>
    <w:p w14:paraId="7868B7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20"/>
          <w:highlight w:val="none"/>
          <w:lang w:val="en-US" w:eastAsia="zh-CN"/>
        </w:rPr>
        <w:t>（三）政府信息管理。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执行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《关于修订〈拟发公文信息公开（保密）审查表〉的通知》，严格按照《关于进一步规范市政府文件信息公开审查工作的通知》要求，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规范发文流程，确保发布的信息及时、准确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。持续做好行政权力运行公开，依规开展行政决策预公开，及时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更新并公开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部门权责清单、行政许可事项清单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 w14:paraId="1C0045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FF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20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政府信息公开平台建设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20"/>
          <w:lang w:val="en-US" w:eastAsia="zh-CN"/>
        </w:rPr>
        <w:t>。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完善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网站建设，结合年度工作，优化栏目设置，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增设“邢台市生态环境局集中整治打着环保幌子搞‘一刀切’问题举报电话03192050281”、“生态环境投诉举报平台”、“邢台市功能区声环境质量自动监测实时数据发布系统”等栏目，方便公众投诉举报和查阅。</w:t>
      </w:r>
      <w:r>
        <w:rPr>
          <w:rFonts w:hint="eastAsia" w:eastAsia="仿宋_GB2312"/>
          <w:color w:val="auto"/>
          <w:sz w:val="32"/>
          <w:szCs w:val="32"/>
          <w:lang w:eastAsia="zh-CN"/>
        </w:rPr>
        <w:t>结合微信公众号和微博等新媒体平台的便捷互动特性，与《邢台日报》、邢台广播电视台等本地主流媒体协同推进，形成立体化传播网络，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更便于公众了解信息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。</w:t>
      </w:r>
    </w:p>
    <w:p w14:paraId="501737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（五）监督保障。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细化邢台市政务公开工作重点任务，明确责任分工，加强督导落实；督促各科室、单位学习政府信息公开法律知识，组织开展业务培训，着力提升业务能力，保障政务公开工作有序开展。</w:t>
      </w:r>
    </w:p>
    <w:p w14:paraId="50D1CB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5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3D367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FE81A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3EBC6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93ED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982D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28DB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05E3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 w14:paraId="72EDC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8462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4DC8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3EBA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7D87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 w14:paraId="4067F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C916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2870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0623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1C15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 w14:paraId="551CB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8E455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3832F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5063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13AB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0E191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00C1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C5AD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700</w:t>
            </w:r>
          </w:p>
        </w:tc>
      </w:tr>
      <w:tr w14:paraId="314AC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8C9FF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367AF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24AE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436A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3F9DA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E8FA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DE7B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917</w:t>
            </w:r>
          </w:p>
        </w:tc>
      </w:tr>
      <w:tr w14:paraId="5B602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7B2B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9D3F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 w14:paraId="6812D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0B132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267A6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03D4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8756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599DC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BD20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D72F8F"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4845D74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829"/>
        <w:gridCol w:w="3334"/>
        <w:gridCol w:w="688"/>
        <w:gridCol w:w="688"/>
        <w:gridCol w:w="688"/>
        <w:gridCol w:w="688"/>
        <w:gridCol w:w="688"/>
        <w:gridCol w:w="688"/>
        <w:gridCol w:w="689"/>
      </w:tblGrid>
      <w:tr w14:paraId="023E5B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622A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6A7F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7DB0290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7011A0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9AAD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4ECF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8FF5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4780C51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92EEB7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5BB53D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ED6B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06AEC0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F12E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35BBF0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F718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F302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971C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A553D9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0C1BF90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1F80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F05D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F887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9245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FF4B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C51D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F584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601A7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</w:tr>
      <w:tr w14:paraId="38B2D74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6B4A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0C46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18FD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4908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4722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EE30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8513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5D62E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</w:tr>
      <w:tr w14:paraId="1248413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86E9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E6C8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DA54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3BBB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A4D0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2AE6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D430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B826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D3DF4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</w:tr>
      <w:tr w14:paraId="5D49631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0415E7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0543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C230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FB40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CC74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136C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E4E7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1025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0A8E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 w14:paraId="7B2864F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C01128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2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351D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981BD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011E9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F3604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D7806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2DBCA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77CB7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A73F9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B5DE3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44B73F6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8D03D9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2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10F41B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6DF62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DD564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5B2A6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ACB7F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C46D9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494A1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2CFBD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EC2BF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2F87E7F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49C71B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2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535835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63035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46C6B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8EC3F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4F42B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74CA7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E6DDF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4BCC4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8E376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</w:tr>
      <w:tr w14:paraId="7ADB001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6F70DF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2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1972CD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73643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90199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43FCC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BDD84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C1EF9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C8F7C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3B68E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41A48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0B3508B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F0B267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2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7F5B33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91C11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67AC9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4492A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9DEF2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350E2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262DE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3F8B5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2B2E5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</w:tr>
      <w:tr w14:paraId="4DE10AF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1A5CE5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2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87F6F2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1433C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85B4D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5A598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66EDF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F29DC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2F508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52EBA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D884D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</w:tr>
      <w:tr w14:paraId="042DB36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E3EF75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2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A60233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EC63F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3A0ED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00AC0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3D287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C8B3D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4111B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53FB8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4097D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</w:tr>
      <w:tr w14:paraId="2B701DE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708F0D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2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7922E2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D88A9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B91A0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04C75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9AD81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0A148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8F004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0BED1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FBC44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 w14:paraId="543D323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5F2E22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2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2A8C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06E6A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7FE5D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BC856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81CF7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26991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B0207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B1977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65038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</w:tr>
      <w:tr w14:paraId="0086C98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476E61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2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7487DE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61627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93452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E8D96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0C8F5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EC5B5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E2465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62785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3AD4A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</w:tr>
      <w:tr w14:paraId="26E3849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2FE9CE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2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698185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6C8A7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CF059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745ED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FB469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42B57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2B73B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CCA16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95A0A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</w:tr>
      <w:tr w14:paraId="437A77D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EBEA63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2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824B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95161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18A11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9CA46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EB4D8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689F3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5BC71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5B85C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B2663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</w:tr>
      <w:tr w14:paraId="6CA5D47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3EF724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2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3374C5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C7D52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F38CE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EC0FA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E2F7B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6E517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94A42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19B72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19B28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</w:tr>
      <w:tr w14:paraId="61F304A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80D6A8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2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E3A873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1A1E7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76309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D2A47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437DD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823F4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A3045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F9A5C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D99B9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</w:tr>
      <w:tr w14:paraId="7112F59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356198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2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4F461C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AF6C3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D19D2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FA7CB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1DFDF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295B5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77F02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DD102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9AC03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</w:tr>
      <w:tr w14:paraId="244C6DE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E7F5FE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2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DB2710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02FD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8A18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FB7A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B271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601B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CDB1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609D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9979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</w:tr>
      <w:tr w14:paraId="6CC6D53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E6A9DC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2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11C3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E868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017A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164B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FED2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FB8A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97D2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A56D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7235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</w:tr>
      <w:tr w14:paraId="43EBC94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489FF2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2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3E4CFA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CD4D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7F17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2E41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B0F2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2B35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AD2F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1AE2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F2F7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</w:tr>
      <w:tr w14:paraId="4C72604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DBC680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2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D53E13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A1E4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2073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8ED3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08FA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4325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B55F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FAE7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B9545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1</w:t>
            </w:r>
          </w:p>
        </w:tc>
      </w:tr>
      <w:tr w14:paraId="23B1A9F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6ED992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F2C2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2D1F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230F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0D21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90FD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5FC1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3F95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09900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</w:tr>
      <w:tr w14:paraId="114C2E3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F605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B1DA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C9C2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D2F3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2D06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4835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121B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4242E3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 w14:paraId="3579151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0000FF"/>
          <w:spacing w:val="0"/>
          <w:sz w:val="32"/>
          <w:szCs w:val="32"/>
          <w:shd w:val="clear" w:color="auto" w:fill="FFFFFF"/>
        </w:rPr>
      </w:pPr>
    </w:p>
    <w:p w14:paraId="05688B0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0000FF"/>
          <w:spacing w:val="0"/>
          <w:sz w:val="32"/>
          <w:szCs w:val="32"/>
          <w:shd w:val="clear" w:color="auto" w:fill="FFFFFF"/>
        </w:rPr>
      </w:pPr>
    </w:p>
    <w:p w14:paraId="464092B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507"/>
        <w:gridCol w:w="701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5262825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292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A1009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180" w:afterAutospacing="0"/>
              <w:ind w:left="0" w:righ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14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D1670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180" w:afterAutospacing="0"/>
              <w:ind w:left="0" w:righ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1D57744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2BFF5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180" w:afterAutospacing="0"/>
              <w:ind w:left="0" w:righ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63A4D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180" w:afterAutospacing="0"/>
              <w:ind w:left="0" w:righ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3A181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180" w:afterAutospacing="0"/>
              <w:ind w:left="0" w:righ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06267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180" w:afterAutospacing="0"/>
              <w:ind w:left="0" w:righ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50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textDirection w:val="tbLrV"/>
            <w:vAlign w:val="center"/>
          </w:tcPr>
          <w:p w14:paraId="33FC85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180" w:afterAutospacing="0"/>
              <w:ind w:left="113" w:right="113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12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A994D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180" w:afterAutospacing="0"/>
              <w:ind w:left="0" w:righ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6641B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180" w:afterAutospacing="0"/>
              <w:ind w:left="0" w:righ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7D67697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CAEF1FE">
            <w:pPr>
              <w:shd w:val="clear"/>
              <w:jc w:val="center"/>
              <w:rPr>
                <w:rFonts w:hint="eastAsia" w:ascii="宋体"/>
                <w:color w:val="auto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C155DF0">
            <w:pPr>
              <w:shd w:val="clear"/>
              <w:jc w:val="center"/>
              <w:rPr>
                <w:rFonts w:hint="eastAsia" w:ascii="宋体"/>
                <w:color w:val="auto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062BEA8">
            <w:pPr>
              <w:shd w:val="clear"/>
              <w:jc w:val="center"/>
              <w:rPr>
                <w:rFonts w:hint="eastAsia" w:ascii="宋体"/>
                <w:color w:val="auto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9494F04">
            <w:pPr>
              <w:shd w:val="clear"/>
              <w:jc w:val="center"/>
              <w:rPr>
                <w:rFonts w:hint="eastAsia" w:ascii="宋体"/>
                <w:color w:val="auto"/>
                <w:sz w:val="20"/>
                <w:szCs w:val="20"/>
              </w:rPr>
            </w:pPr>
          </w:p>
        </w:tc>
        <w:tc>
          <w:tcPr>
            <w:tcW w:w="50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4206F9B">
            <w:pPr>
              <w:shd w:val="clear"/>
              <w:jc w:val="center"/>
              <w:rPr>
                <w:rFonts w:hint="eastAsia" w:ascii="宋体"/>
                <w:color w:val="auto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10FD0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485102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180" w:afterAutospacing="0"/>
              <w:ind w:left="0" w:righ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2B845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180" w:afterAutospacing="0"/>
              <w:ind w:left="0" w:righ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5079E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180" w:afterAutospacing="0"/>
              <w:ind w:left="0" w:righ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D4ED3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180" w:afterAutospacing="0"/>
              <w:ind w:left="0" w:righ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479A4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180" w:afterAutospacing="0"/>
              <w:ind w:left="0" w:righ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68926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180" w:afterAutospacing="0"/>
              <w:ind w:left="0" w:righ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334C0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180" w:afterAutospacing="0"/>
              <w:ind w:left="0" w:righ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257DF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180" w:afterAutospacing="0"/>
              <w:ind w:left="0" w:righ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6E62B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180" w:afterAutospacing="0"/>
              <w:ind w:left="0" w:righ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textDirection w:val="tbRlV"/>
            <w:vAlign w:val="center"/>
          </w:tcPr>
          <w:p w14:paraId="490A24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180" w:afterAutospacing="0"/>
              <w:ind w:left="113" w:right="113"/>
              <w:jc w:val="center"/>
              <w:rPr>
                <w:rFonts w:hint="default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4A3BFF1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06BF6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9F649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29886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18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3A4F7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874D4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18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AF095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18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4E899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CFFAE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EE9F5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3DA88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18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0ADAF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F38CF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E465B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01A58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8FF5F82"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65334BF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  <w:t>五、存在的主要问题及改进情况</w:t>
      </w:r>
    </w:p>
    <w:p w14:paraId="4DF067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2024年，我局在政府信息公开工作中存在的主要问题是：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政策解读工作仍需加强。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信息公开渠道仍需拓宽。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政府信息公开方式仍需多样化。</w:t>
      </w:r>
    </w:p>
    <w:p w14:paraId="72D280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下一步，将采取以下措施加强政府信息公开工作：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进一步加强政策解读工作，提高公众对国家政策的理解。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继续拓宽生态环境领域政府信息公开渠道。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充分发挥政务新媒体便于宣传的优势，使用图文、动画等形式发布政府信息。</w:t>
      </w:r>
    </w:p>
    <w:p w14:paraId="04359B8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FF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  <w:t>六、其他需要报告的事项</w:t>
      </w:r>
    </w:p>
    <w:p w14:paraId="28F3306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认真贯彻执行国务院办公厅《政府信息公开信息处理费管理办法》和《关于政府信息公开处理费管理有关事项的通知》。2024年我局未收取信息处理费。</w:t>
      </w:r>
    </w:p>
    <w:p w14:paraId="2804A6A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0000FF"/>
          <w:spacing w:val="0"/>
          <w:sz w:val="24"/>
          <w:szCs w:val="24"/>
        </w:rPr>
      </w:pPr>
    </w:p>
    <w:p w14:paraId="4A78366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0000FF"/>
          <w:spacing w:val="0"/>
          <w:sz w:val="24"/>
          <w:szCs w:val="24"/>
        </w:rPr>
      </w:pPr>
    </w:p>
    <w:p w14:paraId="053E59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2025年1月14日</w:t>
      </w:r>
    </w:p>
    <w:sectPr>
      <w:footnotePr>
        <w:numFmt w:val="decimal"/>
      </w:footnotePr>
      <w:pgSz w:w="11905" w:h="16838"/>
      <w:pgMar w:top="1440" w:right="1797" w:bottom="1440" w:left="1797" w:header="0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2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lZjkzMDI0MTNjMzAzOTE5OTE2ZWJkOWI3YWYxZjIifQ=="/>
  </w:docVars>
  <w:rsids>
    <w:rsidRoot w:val="44830056"/>
    <w:rsid w:val="0013480E"/>
    <w:rsid w:val="002B5EC5"/>
    <w:rsid w:val="02A25FA3"/>
    <w:rsid w:val="032F22D7"/>
    <w:rsid w:val="041E03A6"/>
    <w:rsid w:val="064A3792"/>
    <w:rsid w:val="06C5246C"/>
    <w:rsid w:val="06E23172"/>
    <w:rsid w:val="07E30E6A"/>
    <w:rsid w:val="08882B8F"/>
    <w:rsid w:val="08A6011C"/>
    <w:rsid w:val="0BD83207"/>
    <w:rsid w:val="0D9C05B1"/>
    <w:rsid w:val="147B4DD2"/>
    <w:rsid w:val="157C09A2"/>
    <w:rsid w:val="159B76C0"/>
    <w:rsid w:val="177F4959"/>
    <w:rsid w:val="19443ED7"/>
    <w:rsid w:val="19860CBB"/>
    <w:rsid w:val="19F93196"/>
    <w:rsid w:val="216A60EE"/>
    <w:rsid w:val="226E45A1"/>
    <w:rsid w:val="246C6674"/>
    <w:rsid w:val="254D4CED"/>
    <w:rsid w:val="264C3561"/>
    <w:rsid w:val="26587E05"/>
    <w:rsid w:val="26DD78FA"/>
    <w:rsid w:val="27285125"/>
    <w:rsid w:val="29D73F73"/>
    <w:rsid w:val="2ED34265"/>
    <w:rsid w:val="3072641F"/>
    <w:rsid w:val="30BD4094"/>
    <w:rsid w:val="361D0CC8"/>
    <w:rsid w:val="389463E6"/>
    <w:rsid w:val="38D0667A"/>
    <w:rsid w:val="397057BA"/>
    <w:rsid w:val="3A287454"/>
    <w:rsid w:val="3A8E56D6"/>
    <w:rsid w:val="3BC40B6B"/>
    <w:rsid w:val="3CB72FC7"/>
    <w:rsid w:val="3CE369A7"/>
    <w:rsid w:val="3D1322CC"/>
    <w:rsid w:val="404D068A"/>
    <w:rsid w:val="4064002A"/>
    <w:rsid w:val="40BF1F83"/>
    <w:rsid w:val="415D0350"/>
    <w:rsid w:val="41A9070B"/>
    <w:rsid w:val="42366307"/>
    <w:rsid w:val="42A7368D"/>
    <w:rsid w:val="44830056"/>
    <w:rsid w:val="45DF0B0C"/>
    <w:rsid w:val="46481A28"/>
    <w:rsid w:val="482C3C45"/>
    <w:rsid w:val="4B6A67AF"/>
    <w:rsid w:val="4F7C5E20"/>
    <w:rsid w:val="4FC97105"/>
    <w:rsid w:val="506B2906"/>
    <w:rsid w:val="50F44A3F"/>
    <w:rsid w:val="50F60038"/>
    <w:rsid w:val="5372556F"/>
    <w:rsid w:val="5491340A"/>
    <w:rsid w:val="555D576C"/>
    <w:rsid w:val="55D82008"/>
    <w:rsid w:val="56695AF8"/>
    <w:rsid w:val="56FA762A"/>
    <w:rsid w:val="57E51DFF"/>
    <w:rsid w:val="5903789E"/>
    <w:rsid w:val="591F40F5"/>
    <w:rsid w:val="5A9D4803"/>
    <w:rsid w:val="5AC47178"/>
    <w:rsid w:val="5D361A90"/>
    <w:rsid w:val="5DA5282A"/>
    <w:rsid w:val="5E1E6E66"/>
    <w:rsid w:val="5E3E1E87"/>
    <w:rsid w:val="5FF033B4"/>
    <w:rsid w:val="60984AF0"/>
    <w:rsid w:val="60B035D2"/>
    <w:rsid w:val="60D9455E"/>
    <w:rsid w:val="611B3993"/>
    <w:rsid w:val="62492FC8"/>
    <w:rsid w:val="641E082D"/>
    <w:rsid w:val="65E07F9F"/>
    <w:rsid w:val="677166D9"/>
    <w:rsid w:val="6A6F058B"/>
    <w:rsid w:val="6B88203D"/>
    <w:rsid w:val="6DDA7AC5"/>
    <w:rsid w:val="70A740AF"/>
    <w:rsid w:val="71F0683E"/>
    <w:rsid w:val="73133AF6"/>
    <w:rsid w:val="73F64EC7"/>
    <w:rsid w:val="755D741D"/>
    <w:rsid w:val="75612B02"/>
    <w:rsid w:val="761D3B0F"/>
    <w:rsid w:val="77262DDE"/>
    <w:rsid w:val="77426F77"/>
    <w:rsid w:val="7A2B5BC9"/>
    <w:rsid w:val="7D020E63"/>
    <w:rsid w:val="7E4C6A48"/>
    <w:rsid w:val="7F3E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1944</Words>
  <Characters>2021</Characters>
  <Lines>0</Lines>
  <Paragraphs>0</Paragraphs>
  <TotalTime>38</TotalTime>
  <ScaleCrop>false</ScaleCrop>
  <LinksUpToDate>false</LinksUpToDate>
  <CharactersWithSpaces>2193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2020-01-10T01:05:00Z</dcterms:created>
  <dc:creator>秋</dc:creator>
  <cp:lastModifiedBy>秋</cp:lastModifiedBy>
  <cp:lastPrinted>2025-01-15T08:26:00Z</cp:lastPrinted>
  <dcterms:modified xsi:type="dcterms:W3CDTF">2025-01-15T08:29:44Z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EBA578BEEA274EB59B0FDF7D90069988_13</vt:lpwstr>
  </property>
  <property fmtid="{D5CDD505-2E9C-101B-9397-08002B2CF9AE}" pid="4" name="KSOTemplateDocerSaveRecord">
    <vt:lpwstr>eyJoZGlkIjoiOTRlZjkzMDI0MTNjMzAzOTE5OTE2ZWJkOWI3YWYxZjIiLCJ1c2VySWQiOiI0NDYyNzg2NzAifQ==</vt:lpwstr>
  </property>
</Properties>
</file>