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2B" w:rsidRDefault="00AB742B" w:rsidP="00AB742B">
      <w:pPr>
        <w:jc w:val="center"/>
        <w:rPr>
          <w:rFonts w:ascii="方正小标宋_GBK" w:eastAsia="方正小标宋_GBK" w:hAnsi="新宋体" w:hint="eastAsia"/>
          <w:sz w:val="44"/>
          <w:szCs w:val="44"/>
        </w:rPr>
      </w:pPr>
      <w:r>
        <w:rPr>
          <w:rFonts w:ascii="方正小标宋_GBK" w:eastAsia="方正小标宋_GBK" w:hAnsi="新宋体" w:hint="eastAsia"/>
          <w:sz w:val="44"/>
          <w:szCs w:val="44"/>
        </w:rPr>
        <w:t>评估报告公示公众意见表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AB742B" w:rsidTr="00ED74C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B" w:rsidRDefault="00AB742B" w:rsidP="00ED74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公示报告名称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B" w:rsidRDefault="00AB742B" w:rsidP="00ED74CB">
            <w:pPr>
              <w:jc w:val="center"/>
              <w:rPr>
                <w:rFonts w:ascii="Times New Roman" w:hAnsi="Times New Roman"/>
              </w:rPr>
            </w:pPr>
          </w:p>
        </w:tc>
      </w:tr>
      <w:tr w:rsidR="00AB742B" w:rsidTr="00ED74C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B" w:rsidRDefault="00AB742B" w:rsidP="00ED74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意见人姓名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或</w:t>
            </w:r>
          </w:p>
          <w:p w:rsidR="00AB742B" w:rsidRDefault="00AB742B" w:rsidP="00ED74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意见单位名称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B" w:rsidRDefault="00AB742B" w:rsidP="00ED74CB">
            <w:pPr>
              <w:jc w:val="center"/>
              <w:rPr>
                <w:rFonts w:ascii="Times New Roman" w:hAnsi="Times New Roman"/>
              </w:rPr>
            </w:pPr>
          </w:p>
        </w:tc>
      </w:tr>
      <w:tr w:rsidR="00AB742B" w:rsidTr="00ED74C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B" w:rsidRDefault="00AB742B" w:rsidP="00ED74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工作单位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B" w:rsidRDefault="00AB742B" w:rsidP="00ED74CB">
            <w:pPr>
              <w:jc w:val="center"/>
              <w:rPr>
                <w:rFonts w:ascii="Times New Roman" w:hAnsi="Times New Roman"/>
              </w:rPr>
            </w:pPr>
          </w:p>
        </w:tc>
      </w:tr>
      <w:tr w:rsidR="00AB742B" w:rsidTr="00ED74C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B" w:rsidRDefault="00AB742B" w:rsidP="00ED74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详细通讯地址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B" w:rsidRDefault="00AB742B" w:rsidP="00ED74CB">
            <w:pPr>
              <w:jc w:val="center"/>
              <w:rPr>
                <w:rFonts w:ascii="Times New Roman" w:hAnsi="Times New Roman"/>
              </w:rPr>
            </w:pPr>
          </w:p>
        </w:tc>
      </w:tr>
      <w:tr w:rsidR="00AB742B" w:rsidTr="00ED74C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B" w:rsidRDefault="00AB742B" w:rsidP="00ED74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邮政编码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B" w:rsidRDefault="00AB742B" w:rsidP="00ED74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B" w:rsidRDefault="00AB742B" w:rsidP="00ED74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固定电话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B" w:rsidRDefault="00AB742B" w:rsidP="00ED74CB">
            <w:pPr>
              <w:jc w:val="center"/>
              <w:rPr>
                <w:rFonts w:ascii="Times New Roman" w:hAnsi="Times New Roman"/>
              </w:rPr>
            </w:pPr>
          </w:p>
        </w:tc>
      </w:tr>
      <w:tr w:rsidR="00AB742B" w:rsidTr="00ED74C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B" w:rsidRDefault="00AB742B" w:rsidP="00ED74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移动电话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B" w:rsidRDefault="00AB742B" w:rsidP="00ED74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B" w:rsidRDefault="00AB742B" w:rsidP="00ED74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传真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B" w:rsidRDefault="00AB742B" w:rsidP="00ED74CB">
            <w:pPr>
              <w:jc w:val="center"/>
              <w:rPr>
                <w:rFonts w:ascii="Times New Roman" w:hAnsi="Times New Roman"/>
              </w:rPr>
            </w:pPr>
          </w:p>
        </w:tc>
      </w:tr>
      <w:tr w:rsidR="00AB742B" w:rsidTr="00ED74C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B" w:rsidRDefault="00AB742B" w:rsidP="00ED74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电子邮箱地址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B" w:rsidRDefault="00AB742B" w:rsidP="00ED74CB">
            <w:pPr>
              <w:jc w:val="center"/>
              <w:rPr>
                <w:rFonts w:ascii="Times New Roman" w:hAnsi="Times New Roman"/>
              </w:rPr>
            </w:pPr>
          </w:p>
        </w:tc>
      </w:tr>
      <w:tr w:rsidR="00AB742B" w:rsidTr="00ED74C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B" w:rsidRDefault="00AB742B" w:rsidP="00ED74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现从事工作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B" w:rsidRDefault="00AB742B" w:rsidP="00ED74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B" w:rsidRDefault="00AB742B" w:rsidP="00ED74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专业教育背景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B" w:rsidRDefault="00AB742B" w:rsidP="00ED74CB">
            <w:pPr>
              <w:jc w:val="center"/>
              <w:rPr>
                <w:rFonts w:ascii="Times New Roman" w:hAnsi="Times New Roman"/>
              </w:rPr>
            </w:pPr>
          </w:p>
        </w:tc>
      </w:tr>
      <w:tr w:rsidR="00AB742B" w:rsidTr="00ED74C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B" w:rsidRDefault="00AB742B" w:rsidP="00ED74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与公示报告相应</w:t>
            </w:r>
          </w:p>
          <w:p w:rsidR="00AB742B" w:rsidRDefault="00AB742B" w:rsidP="00ED74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矿业权的关系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B" w:rsidRDefault="00AB742B" w:rsidP="00ED74CB">
            <w:pPr>
              <w:jc w:val="center"/>
              <w:rPr>
                <w:rFonts w:ascii="Times New Roman" w:hAnsi="Times New Roman"/>
              </w:rPr>
            </w:pPr>
          </w:p>
        </w:tc>
      </w:tr>
      <w:tr w:rsidR="00AB742B" w:rsidTr="00ED74CB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B" w:rsidRDefault="00AB742B" w:rsidP="00ED74CB">
            <w:pPr>
              <w:rPr>
                <w:rFonts w:ascii="Times New Roman" w:hAnsi="Times New Roman"/>
              </w:rPr>
            </w:pPr>
          </w:p>
        </w:tc>
      </w:tr>
      <w:tr w:rsidR="00AB742B" w:rsidTr="00ED74CB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B" w:rsidRDefault="00AB742B" w:rsidP="00ED7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对报告的具体意见，请诸条列述，准确表达：（详细内容可另附页）</w:t>
            </w:r>
          </w:p>
          <w:p w:rsidR="00AB742B" w:rsidRDefault="00AB742B" w:rsidP="00ED7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．</w:t>
            </w:r>
          </w:p>
          <w:p w:rsidR="00AB742B" w:rsidRDefault="00AB742B" w:rsidP="00ED7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．</w:t>
            </w:r>
          </w:p>
          <w:p w:rsidR="00AB742B" w:rsidRDefault="00AB742B" w:rsidP="00ED7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 w:hint="eastAsia"/>
              </w:rPr>
              <w:t>．</w:t>
            </w:r>
          </w:p>
          <w:p w:rsidR="00AB742B" w:rsidRDefault="00AB742B" w:rsidP="00ED74CB">
            <w:pPr>
              <w:rPr>
                <w:rFonts w:ascii="Times New Roman" w:hAnsi="Times New Roman"/>
              </w:rPr>
            </w:pPr>
          </w:p>
          <w:p w:rsidR="00AB742B" w:rsidRDefault="00AB742B" w:rsidP="00ED74CB">
            <w:pPr>
              <w:rPr>
                <w:rFonts w:ascii="Times New Roman" w:hAnsi="Times New Roman"/>
              </w:rPr>
            </w:pPr>
          </w:p>
          <w:p w:rsidR="00AB742B" w:rsidRDefault="00AB742B" w:rsidP="00ED74CB">
            <w:pPr>
              <w:rPr>
                <w:rFonts w:ascii="Times New Roman" w:hAnsi="Times New Roman"/>
              </w:rPr>
            </w:pPr>
          </w:p>
          <w:p w:rsidR="00AB742B" w:rsidRDefault="00AB742B" w:rsidP="00ED74CB">
            <w:pPr>
              <w:rPr>
                <w:rFonts w:ascii="Times New Roman" w:hAnsi="Times New Roman"/>
              </w:rPr>
            </w:pPr>
          </w:p>
          <w:p w:rsidR="00AB742B" w:rsidRDefault="00AB742B" w:rsidP="00ED74CB">
            <w:pPr>
              <w:rPr>
                <w:rFonts w:ascii="Times New Roman" w:hAnsi="Times New Roman"/>
              </w:rPr>
            </w:pPr>
          </w:p>
        </w:tc>
      </w:tr>
      <w:tr w:rsidR="00AB742B" w:rsidTr="00ED74CB">
        <w:trPr>
          <w:trHeight w:val="2828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B" w:rsidRDefault="00AB742B" w:rsidP="00ED7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上述意见的依据，请诸项列述，准确表达：（需逐件附文字材料）</w:t>
            </w:r>
          </w:p>
          <w:p w:rsidR="00AB742B" w:rsidRDefault="00AB742B" w:rsidP="00ED7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．</w:t>
            </w:r>
          </w:p>
          <w:p w:rsidR="00AB742B" w:rsidRDefault="00AB742B" w:rsidP="00ED7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．</w:t>
            </w:r>
          </w:p>
          <w:p w:rsidR="00AB742B" w:rsidRDefault="00AB742B" w:rsidP="00ED7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 w:hint="eastAsia"/>
              </w:rPr>
              <w:t>．</w:t>
            </w:r>
          </w:p>
          <w:p w:rsidR="00AB742B" w:rsidRDefault="00AB742B" w:rsidP="00ED74CB">
            <w:pPr>
              <w:rPr>
                <w:rFonts w:ascii="Times New Roman" w:hAnsi="Times New Roman"/>
              </w:rPr>
            </w:pPr>
          </w:p>
          <w:p w:rsidR="00AB742B" w:rsidRDefault="00AB742B" w:rsidP="00ED74CB">
            <w:pPr>
              <w:rPr>
                <w:rFonts w:ascii="Times New Roman" w:hAnsi="Times New Roman"/>
              </w:rPr>
            </w:pPr>
          </w:p>
          <w:p w:rsidR="00AB742B" w:rsidRDefault="00AB742B" w:rsidP="00ED74CB">
            <w:pPr>
              <w:rPr>
                <w:rFonts w:ascii="Times New Roman" w:hAnsi="Times New Roman"/>
              </w:rPr>
            </w:pPr>
          </w:p>
          <w:p w:rsidR="00AB742B" w:rsidRDefault="00AB742B" w:rsidP="00ED74CB">
            <w:pPr>
              <w:rPr>
                <w:rFonts w:ascii="Times New Roman" w:hAnsi="Times New Roman"/>
              </w:rPr>
            </w:pPr>
          </w:p>
        </w:tc>
      </w:tr>
      <w:tr w:rsidR="00AB742B" w:rsidTr="00ED74CB">
        <w:trPr>
          <w:trHeight w:val="640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B" w:rsidRDefault="00AB742B" w:rsidP="00ED7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声明：</w:t>
            </w:r>
          </w:p>
          <w:p w:rsidR="00AB742B" w:rsidRDefault="00AB742B" w:rsidP="00ED74CB">
            <w:pPr>
              <w:ind w:firstLineChars="150" w:firstLine="3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上述意见不存在恶意，本人对可能的后果负责。</w:t>
            </w:r>
          </w:p>
          <w:p w:rsidR="00AB742B" w:rsidRDefault="00AB742B" w:rsidP="00ED74CB">
            <w:pPr>
              <w:rPr>
                <w:rFonts w:ascii="Times New Roman" w:hAnsi="Times New Roman"/>
              </w:rPr>
            </w:pPr>
          </w:p>
          <w:p w:rsidR="00AB742B" w:rsidRDefault="00AB742B" w:rsidP="00ED74CB">
            <w:pPr>
              <w:rPr>
                <w:rFonts w:ascii="Times New Roman" w:hAnsi="Times New Roman"/>
              </w:rPr>
            </w:pPr>
          </w:p>
          <w:p w:rsidR="00AB742B" w:rsidRDefault="00AB742B" w:rsidP="00ED74CB">
            <w:pPr>
              <w:ind w:firstLineChars="350" w:firstLine="73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意见人个人签名</w:t>
            </w:r>
            <w:r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 w:hint="eastAsia"/>
              </w:rPr>
              <w:t>意见单位法定代表人签字并加盖公章</w:t>
            </w:r>
          </w:p>
          <w:p w:rsidR="00AB742B" w:rsidRDefault="00AB742B" w:rsidP="00ED74CB">
            <w:pPr>
              <w:ind w:firstLineChars="350" w:firstLine="735"/>
              <w:rPr>
                <w:rFonts w:ascii="Times New Roman" w:hAnsi="Times New Roman"/>
              </w:rPr>
            </w:pPr>
          </w:p>
          <w:p w:rsidR="00AB742B" w:rsidRDefault="00AB742B" w:rsidP="00ED74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</w:tbl>
    <w:p w:rsidR="00AB742B" w:rsidRDefault="00AB742B" w:rsidP="00AB742B">
      <w:pPr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注：意见表未完全填写的，不予受理，没有可填“无”。</w:t>
      </w:r>
    </w:p>
    <w:p w:rsidR="00AB742B" w:rsidRDefault="00AB742B" w:rsidP="00AB742B">
      <w:pPr>
        <w:widowControl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5855A7" w:rsidRDefault="005855A7">
      <w:bookmarkStart w:id="0" w:name="_GoBack"/>
      <w:bookmarkEnd w:id="0"/>
    </w:p>
    <w:sectPr w:rsidR="005855A7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A7"/>
    <w:rsid w:val="005855A7"/>
    <w:rsid w:val="00AB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2B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2B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QBPC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2025-06-07T13:01:00Z</dcterms:created>
  <dcterms:modified xsi:type="dcterms:W3CDTF">2025-06-07T13:02:00Z</dcterms:modified>
</cp:coreProperties>
</file>