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312" w:beforeLines="100" w:after="312" w:afterLines="100" w:line="240" w:lineRule="auto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eastAsia="zh-CN"/>
        </w:rPr>
        <w:t>邢台市</w:t>
      </w:r>
      <w:r>
        <w:rPr>
          <w:rFonts w:hint="eastAsia" w:ascii="Times New Roman" w:eastAsia="方正小标宋简体"/>
          <w:sz w:val="44"/>
          <w:szCs w:val="44"/>
        </w:rPr>
        <w:t>医疗保障</w:t>
      </w: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  <w:lang w:val="en-US" w:eastAsia="zh-CN"/>
        </w:rPr>
      </w:pPr>
      <w:r>
        <w:rPr>
          <w:rFonts w:hint="eastAsia" w:ascii="Times New Roman" w:eastAsia="方正小标宋简体"/>
          <w:sz w:val="44"/>
          <w:szCs w:val="44"/>
        </w:rPr>
        <w:t>经办</w:t>
      </w:r>
      <w:r>
        <w:rPr>
          <w:rFonts w:hint="eastAsia" w:ascii="Times New Roman" w:eastAsia="方正小标宋简体"/>
          <w:sz w:val="44"/>
          <w:szCs w:val="44"/>
          <w:lang w:eastAsia="zh-CN"/>
        </w:rPr>
        <w:t>政务服务事项</w:t>
      </w:r>
      <w:r>
        <w:rPr>
          <w:rFonts w:hint="eastAsia" w:eastAsia="方正小标宋简体"/>
          <w:sz w:val="44"/>
          <w:szCs w:val="44"/>
          <w:lang w:eastAsia="zh-CN"/>
        </w:rPr>
        <w:t>清单样表</w:t>
      </w: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tabs>
          <w:tab w:val="center" w:pos="4153"/>
        </w:tabs>
        <w:spacing w:before="312" w:beforeLines="100" w:after="312" w:afterLines="100" w:line="520" w:lineRule="exact"/>
        <w:jc w:val="center"/>
        <w:rPr>
          <w:rFonts w:hint="eastAsia" w:ascii="Times New Roman" w:eastAsia="方正小标宋简体"/>
          <w:sz w:val="44"/>
          <w:szCs w:val="44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default" w:ascii="楷体" w:hAnsi="楷体" w:eastAsia="楷体" w:cs="楷体"/>
          <w:w w:val="100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554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7387"/>
        <w:tab w:val="clear" w:pos="4153"/>
      </w:tabs>
    </w:pP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93C4C"/>
    <w:rsid w:val="00AB3EAC"/>
    <w:rsid w:val="01A545E9"/>
    <w:rsid w:val="02E25903"/>
    <w:rsid w:val="030E32CD"/>
    <w:rsid w:val="0415782A"/>
    <w:rsid w:val="0423753E"/>
    <w:rsid w:val="047C40C2"/>
    <w:rsid w:val="04CC4331"/>
    <w:rsid w:val="05C92A0B"/>
    <w:rsid w:val="0652153C"/>
    <w:rsid w:val="068A5528"/>
    <w:rsid w:val="06CD058A"/>
    <w:rsid w:val="086D68F1"/>
    <w:rsid w:val="0998463E"/>
    <w:rsid w:val="09FB5FB5"/>
    <w:rsid w:val="0B9D11BB"/>
    <w:rsid w:val="0BD34AD0"/>
    <w:rsid w:val="0CE859D6"/>
    <w:rsid w:val="0D84340F"/>
    <w:rsid w:val="0DAB5513"/>
    <w:rsid w:val="0EA91358"/>
    <w:rsid w:val="0FAF61FB"/>
    <w:rsid w:val="0FD009D0"/>
    <w:rsid w:val="0FFC5FCA"/>
    <w:rsid w:val="11525D41"/>
    <w:rsid w:val="116235AE"/>
    <w:rsid w:val="11E752F2"/>
    <w:rsid w:val="11F25B70"/>
    <w:rsid w:val="124167D8"/>
    <w:rsid w:val="127644E2"/>
    <w:rsid w:val="14C86884"/>
    <w:rsid w:val="15923A9F"/>
    <w:rsid w:val="15ED3CF7"/>
    <w:rsid w:val="164F3934"/>
    <w:rsid w:val="17935F7E"/>
    <w:rsid w:val="1A0600E8"/>
    <w:rsid w:val="1A8B1BBD"/>
    <w:rsid w:val="1AAE4FE7"/>
    <w:rsid w:val="1AC41220"/>
    <w:rsid w:val="1B6A5416"/>
    <w:rsid w:val="1C647920"/>
    <w:rsid w:val="1C851EE6"/>
    <w:rsid w:val="1CE128C8"/>
    <w:rsid w:val="1D3A6A50"/>
    <w:rsid w:val="1D3B01F5"/>
    <w:rsid w:val="1D620BAB"/>
    <w:rsid w:val="1E38739D"/>
    <w:rsid w:val="1E4F3761"/>
    <w:rsid w:val="1F6E5124"/>
    <w:rsid w:val="1F9A5C0F"/>
    <w:rsid w:val="1FA13ECA"/>
    <w:rsid w:val="1FA56EA2"/>
    <w:rsid w:val="207940D4"/>
    <w:rsid w:val="22E065C5"/>
    <w:rsid w:val="234C2A80"/>
    <w:rsid w:val="23F3329B"/>
    <w:rsid w:val="241012DF"/>
    <w:rsid w:val="254F73F4"/>
    <w:rsid w:val="259C7CB9"/>
    <w:rsid w:val="25B0407D"/>
    <w:rsid w:val="25D47836"/>
    <w:rsid w:val="25E0213D"/>
    <w:rsid w:val="25F57CF4"/>
    <w:rsid w:val="275B2D93"/>
    <w:rsid w:val="27B676FA"/>
    <w:rsid w:val="27E7558F"/>
    <w:rsid w:val="284F0E72"/>
    <w:rsid w:val="28711ACD"/>
    <w:rsid w:val="294E0B77"/>
    <w:rsid w:val="2B084C85"/>
    <w:rsid w:val="2B431E58"/>
    <w:rsid w:val="2BCB19A7"/>
    <w:rsid w:val="2C371F2D"/>
    <w:rsid w:val="2D055BEC"/>
    <w:rsid w:val="2DD05495"/>
    <w:rsid w:val="2EFD5699"/>
    <w:rsid w:val="2F6B293C"/>
    <w:rsid w:val="2FA87EF1"/>
    <w:rsid w:val="306F70F7"/>
    <w:rsid w:val="30717E6B"/>
    <w:rsid w:val="30867D90"/>
    <w:rsid w:val="309E7340"/>
    <w:rsid w:val="31CF625B"/>
    <w:rsid w:val="334C30F2"/>
    <w:rsid w:val="33D104AE"/>
    <w:rsid w:val="34454948"/>
    <w:rsid w:val="349D6A84"/>
    <w:rsid w:val="358627C4"/>
    <w:rsid w:val="358F2A68"/>
    <w:rsid w:val="36430ADC"/>
    <w:rsid w:val="36816DFD"/>
    <w:rsid w:val="38881681"/>
    <w:rsid w:val="38AB5F30"/>
    <w:rsid w:val="38BF1770"/>
    <w:rsid w:val="38FF0721"/>
    <w:rsid w:val="39302757"/>
    <w:rsid w:val="39CD6C52"/>
    <w:rsid w:val="3B2767DD"/>
    <w:rsid w:val="3E0B6258"/>
    <w:rsid w:val="3EE34D88"/>
    <w:rsid w:val="40E21E7E"/>
    <w:rsid w:val="410006B6"/>
    <w:rsid w:val="41321FE9"/>
    <w:rsid w:val="41A2230A"/>
    <w:rsid w:val="4211130B"/>
    <w:rsid w:val="43196767"/>
    <w:rsid w:val="4331027A"/>
    <w:rsid w:val="43711509"/>
    <w:rsid w:val="43D5744F"/>
    <w:rsid w:val="446A6CEB"/>
    <w:rsid w:val="45C853B4"/>
    <w:rsid w:val="47DF5866"/>
    <w:rsid w:val="4851230B"/>
    <w:rsid w:val="48561EF8"/>
    <w:rsid w:val="487668C5"/>
    <w:rsid w:val="489E281A"/>
    <w:rsid w:val="48D76A58"/>
    <w:rsid w:val="49385727"/>
    <w:rsid w:val="4944602E"/>
    <w:rsid w:val="4AFA6CA3"/>
    <w:rsid w:val="4C164569"/>
    <w:rsid w:val="4D977C21"/>
    <w:rsid w:val="4DEA414B"/>
    <w:rsid w:val="4EF96174"/>
    <w:rsid w:val="4FA2121A"/>
    <w:rsid w:val="50317B5D"/>
    <w:rsid w:val="504A2BBD"/>
    <w:rsid w:val="51147042"/>
    <w:rsid w:val="523766DC"/>
    <w:rsid w:val="524D7C89"/>
    <w:rsid w:val="528E6AF9"/>
    <w:rsid w:val="53232F40"/>
    <w:rsid w:val="53A128C5"/>
    <w:rsid w:val="54797511"/>
    <w:rsid w:val="5510706D"/>
    <w:rsid w:val="55B73F0C"/>
    <w:rsid w:val="55DC4F73"/>
    <w:rsid w:val="56255C70"/>
    <w:rsid w:val="575A7D86"/>
    <w:rsid w:val="57DB330F"/>
    <w:rsid w:val="57E54860"/>
    <w:rsid w:val="587A427C"/>
    <w:rsid w:val="595D63E1"/>
    <w:rsid w:val="596B605D"/>
    <w:rsid w:val="598D7014"/>
    <w:rsid w:val="59E10E0F"/>
    <w:rsid w:val="5AF91E50"/>
    <w:rsid w:val="5B280FE8"/>
    <w:rsid w:val="5B5A608D"/>
    <w:rsid w:val="5BA90EC7"/>
    <w:rsid w:val="5C1C6FEC"/>
    <w:rsid w:val="5D5F39E9"/>
    <w:rsid w:val="5D715269"/>
    <w:rsid w:val="5E08187B"/>
    <w:rsid w:val="5EEA349C"/>
    <w:rsid w:val="60476AD5"/>
    <w:rsid w:val="60BD691C"/>
    <w:rsid w:val="61B23586"/>
    <w:rsid w:val="627A17FE"/>
    <w:rsid w:val="63AF0A3F"/>
    <w:rsid w:val="63E057B1"/>
    <w:rsid w:val="63E9285E"/>
    <w:rsid w:val="63FD1C29"/>
    <w:rsid w:val="66402EE6"/>
    <w:rsid w:val="664B1BD3"/>
    <w:rsid w:val="66727D9B"/>
    <w:rsid w:val="67B539EF"/>
    <w:rsid w:val="68CD62F3"/>
    <w:rsid w:val="690542C3"/>
    <w:rsid w:val="6ABD3F18"/>
    <w:rsid w:val="6ADD537E"/>
    <w:rsid w:val="6C0B2E77"/>
    <w:rsid w:val="6CE250FD"/>
    <w:rsid w:val="6D44709B"/>
    <w:rsid w:val="6D9A76B6"/>
    <w:rsid w:val="6DF556FA"/>
    <w:rsid w:val="6E29635D"/>
    <w:rsid w:val="6E9C280E"/>
    <w:rsid w:val="6F705E3C"/>
    <w:rsid w:val="6FD6703F"/>
    <w:rsid w:val="71B42B3A"/>
    <w:rsid w:val="71F06BB8"/>
    <w:rsid w:val="726867E4"/>
    <w:rsid w:val="73640ED1"/>
    <w:rsid w:val="737B1757"/>
    <w:rsid w:val="73D5542A"/>
    <w:rsid w:val="73D67E20"/>
    <w:rsid w:val="74284FA5"/>
    <w:rsid w:val="74D8741F"/>
    <w:rsid w:val="74DF18FA"/>
    <w:rsid w:val="756A652D"/>
    <w:rsid w:val="7632213E"/>
    <w:rsid w:val="76A642D9"/>
    <w:rsid w:val="77233933"/>
    <w:rsid w:val="77797C34"/>
    <w:rsid w:val="77F30CB5"/>
    <w:rsid w:val="79D51F59"/>
    <w:rsid w:val="79E56663"/>
    <w:rsid w:val="7A0731D4"/>
    <w:rsid w:val="7A764EFD"/>
    <w:rsid w:val="7B782DEC"/>
    <w:rsid w:val="7BFD054A"/>
    <w:rsid w:val="7C1F2209"/>
    <w:rsid w:val="7C410902"/>
    <w:rsid w:val="7D1503A2"/>
    <w:rsid w:val="7DF6459A"/>
    <w:rsid w:val="7F21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624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qFormat/>
    <w:uiPriority w:val="0"/>
    <w:pPr>
      <w:jc w:val="center"/>
    </w:pPr>
  </w:style>
  <w:style w:type="paragraph" w:styleId="4">
    <w:name w:val="Body Text"/>
    <w:basedOn w:val="1"/>
    <w:qFormat/>
    <w:uiPriority w:val="1624"/>
    <w:pPr>
      <w:jc w:val="center"/>
    </w:pPr>
    <w:rPr>
      <w:sz w:val="4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522</Words>
  <Characters>522</Characters>
  <Lines>0</Lines>
  <Paragraphs>0</Paragraphs>
  <TotalTime>0</TotalTime>
  <ScaleCrop>false</ScaleCrop>
  <LinksUpToDate>false</LinksUpToDate>
  <CharactersWithSpaces>2855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jck</dc:creator>
  <cp:lastModifiedBy>lenovo</cp:lastModifiedBy>
  <cp:lastPrinted>2020-08-27T01:21:00Z</cp:lastPrinted>
  <dcterms:modified xsi:type="dcterms:W3CDTF">2020-08-28T03:15:39Z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